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4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40"/>
      </w:tblGrid>
      <w:tr w:rsidR="00434ED5" w:rsidTr="00434ED5">
        <w:trPr>
          <w:trHeight w:val="6346"/>
        </w:trPr>
        <w:tc>
          <w:tcPr>
            <w:tcW w:w="10140" w:type="dxa"/>
          </w:tcPr>
          <w:p w:rsidR="00434ED5" w:rsidRPr="000B79C8" w:rsidRDefault="000B79C8" w:rsidP="000B79C8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="00434ED5"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434ED5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434ED5" w:rsidTr="00434ED5">
        <w:trPr>
          <w:trHeight w:val="6360"/>
        </w:trPr>
        <w:tc>
          <w:tcPr>
            <w:tcW w:w="10140" w:type="dxa"/>
          </w:tcPr>
          <w:p w:rsidR="000B79C8" w:rsidRPr="000B79C8" w:rsidRDefault="000B79C8" w:rsidP="000B79C8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434ED5" w:rsidRPr="000B79C8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434ED5" w:rsidRPr="009B2B50" w:rsidRDefault="00434ED5" w:rsidP="00434ED5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</w:tbl>
    <w:p w:rsidR="000B79C8" w:rsidRDefault="000B79C8" w:rsidP="000B79C8"/>
    <w:tbl>
      <w:tblPr>
        <w:tblW w:w="1014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40"/>
      </w:tblGrid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</w:tbl>
    <w:p w:rsidR="000B79C8" w:rsidRDefault="000B79C8" w:rsidP="000B79C8"/>
    <w:tbl>
      <w:tblPr>
        <w:tblW w:w="1014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40"/>
      </w:tblGrid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</w:tbl>
    <w:p w:rsidR="000B79C8" w:rsidRDefault="000B79C8" w:rsidP="000B79C8"/>
    <w:tbl>
      <w:tblPr>
        <w:tblW w:w="1014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40"/>
      </w:tblGrid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</w:tbl>
    <w:p w:rsidR="000B79C8" w:rsidRDefault="000B79C8" w:rsidP="000B79C8"/>
    <w:tbl>
      <w:tblPr>
        <w:tblW w:w="1014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40"/>
      </w:tblGrid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46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lastRenderedPageBreak/>
              <w:drawing>
                <wp:inline distT="0" distB="0" distL="0" distR="0">
                  <wp:extent cx="1466850" cy="504825"/>
                  <wp:effectExtent l="0" t="0" r="0" b="9525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  <w:tr w:rsidR="000B79C8" w:rsidTr="008F2386">
        <w:trPr>
          <w:trHeight w:val="6360"/>
        </w:trPr>
        <w:tc>
          <w:tcPr>
            <w:tcW w:w="10140" w:type="dxa"/>
          </w:tcPr>
          <w:p w:rsidR="000B79C8" w:rsidRPr="000B79C8" w:rsidRDefault="000B79C8" w:rsidP="008F2386">
            <w:pPr>
              <w:rPr>
                <w:rFonts w:ascii="Times New Roman" w:hAnsi="Times New Roman" w:cs="Times New Roman"/>
                <w:b/>
                <w:sz w:val="36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noProof/>
                <w:sz w:val="48"/>
              </w:rPr>
              <w:drawing>
                <wp:inline distT="0" distB="0" distL="0" distR="0">
                  <wp:extent cx="1466850" cy="504825"/>
                  <wp:effectExtent l="0" t="0" r="0" b="952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B79C8">
              <w:rPr>
                <w:rFonts w:ascii="Times New Roman" w:hAnsi="Times New Roman" w:cs="Times New Roman"/>
                <w:b/>
                <w:sz w:val="48"/>
              </w:rPr>
              <w:t xml:space="preserve">  </w:t>
            </w:r>
            <w:r w:rsidRPr="000B79C8">
              <w:rPr>
                <w:rFonts w:ascii="Times New Roman" w:hAnsi="Times New Roman" w:cs="Times New Roman"/>
                <w:b/>
                <w:sz w:val="36"/>
                <w:u w:val="single"/>
              </w:rPr>
              <w:t>PHIẾU ĐĂNG KÝ THÔNG TIN ỨNG VIÊN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HỌ VÀ TÊN ỨNG VIÊN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NGÀY THÁNG NĂM SINH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ĐIỆN THOẠI LIÊN HỆ: ..............................................................................................................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EMAIL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:……………………………………………………………………………………………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BẰNG CẤP: 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( ĐẠI</w:t>
            </w:r>
            <w:proofErr w:type="gramEnd"/>
            <w:r w:rsidRPr="000B79C8">
              <w:rPr>
                <w:rFonts w:ascii="Times New Roman" w:hAnsi="Times New Roman" w:cs="Times New Roman"/>
                <w:b/>
                <w:szCs w:val="24"/>
              </w:rPr>
              <w:t xml:space="preserve"> HỌC HAY CAO ĐẲNG HAY TRUNG CẤP ):…………………………..</w:t>
            </w:r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CHUYÊN NGÀNH- TRƯỜNG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:……………………………………………………………….....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ĐIỂM TRUNG BÌNH NĂM CUỐI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:…………………………………………………………….</w:t>
            </w:r>
            <w:proofErr w:type="gramEnd"/>
          </w:p>
          <w:p w:rsidR="000B79C8" w:rsidRPr="000B79C8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Cs w:val="24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VỊ TRÍ ỨNG TUYỂN……………………………………………….............................................</w:t>
            </w:r>
          </w:p>
          <w:p w:rsidR="000B79C8" w:rsidRPr="009B2B50" w:rsidRDefault="000B79C8" w:rsidP="008F2386">
            <w:pPr>
              <w:spacing w:line="360" w:lineRule="auto"/>
              <w:ind w:left="80"/>
              <w:rPr>
                <w:rFonts w:ascii="Times New Roman" w:hAnsi="Times New Roman" w:cs="Times New Roman"/>
                <w:b/>
                <w:sz w:val="48"/>
                <w:u w:val="single"/>
              </w:rPr>
            </w:pPr>
            <w:r w:rsidRPr="000B79C8">
              <w:rPr>
                <w:rFonts w:ascii="Times New Roman" w:hAnsi="Times New Roman" w:cs="Times New Roman"/>
                <w:b/>
                <w:szCs w:val="24"/>
              </w:rPr>
              <w:t>QUẬN MUỐN LÀM VIỆC</w:t>
            </w:r>
            <w:proofErr w:type="gramStart"/>
            <w:r w:rsidRPr="000B79C8">
              <w:rPr>
                <w:rFonts w:ascii="Times New Roman" w:hAnsi="Times New Roman" w:cs="Times New Roman"/>
                <w:b/>
                <w:szCs w:val="24"/>
              </w:rPr>
              <w:t>:……………………………………………………………………...</w:t>
            </w:r>
            <w:proofErr w:type="gramEnd"/>
          </w:p>
        </w:tc>
      </w:tr>
    </w:tbl>
    <w:p w:rsidR="000B79C8" w:rsidRDefault="000B79C8" w:rsidP="000B79C8"/>
    <w:sectPr w:rsidR="000B79C8" w:rsidSect="00937F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434ED5"/>
    <w:rsid w:val="000B34E6"/>
    <w:rsid w:val="000B79C8"/>
    <w:rsid w:val="003253E0"/>
    <w:rsid w:val="00434ED5"/>
    <w:rsid w:val="00937FF1"/>
    <w:rsid w:val="00B10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E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79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79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E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79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79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2150</Words>
  <Characters>12255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MSB</Company>
  <LinksUpToDate>false</LinksUpToDate>
  <CharactersWithSpaces>14377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thuy.nguyenbich</cp:lastModifiedBy>
  <cp:revision>2</cp:revision>
  <cp:lastPrinted>2012-04-18T09:30:00Z</cp:lastPrinted>
  <dcterms:created xsi:type="dcterms:W3CDTF">2012-05-03T08:53:00Z</dcterms:created>
  <dcterms:modified xsi:type="dcterms:W3CDTF">2012-05-03T08:53:00Z</dcterms:modified>
</cp:coreProperties>
</file>