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0B12" w14:textId="6D6CAEA2" w:rsidR="0055388B" w:rsidRPr="007E2437" w:rsidRDefault="0055388B" w:rsidP="00553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55388B" w:rsidRPr="007E2437" w14:paraId="6D94EE96" w14:textId="77777777" w:rsidTr="00F0538D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43C7F8B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02D13A" wp14:editId="1221405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D5C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1FF5AE59" w14:textId="0007D52C" w:rsidR="0055388B" w:rsidRPr="008B684C" w:rsidRDefault="00803CA7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VIỆN </w:t>
            </w:r>
            <w:r w:rsidR="008B684C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r w:rsidR="008B684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2F2E3E50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D1747" wp14:editId="2B62CCF2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BBD20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1C193C76" w14:textId="77777777" w:rsidR="0055388B" w:rsidRPr="007E2437" w:rsidRDefault="0055388B" w:rsidP="00F0538D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0F313397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0591DC51" w14:textId="06A2190A" w:rsidR="0055388B" w:rsidRPr="007E2437" w:rsidRDefault="0055388B" w:rsidP="005538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BDD196" w14:textId="2300EA51" w:rsidR="0055388B" w:rsidRPr="007E2437" w:rsidRDefault="0055388B" w:rsidP="0055388B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 xml:space="preserve">TRÍCH YẾU THÔNG TIN </w:t>
      </w:r>
      <w:r w:rsidR="004A1FD6">
        <w:rPr>
          <w:rFonts w:ascii="Times New Roman" w:hAnsi="Times New Roman" w:cs="Times New Roman"/>
          <w:b/>
          <w:sz w:val="32"/>
          <w:szCs w:val="28"/>
          <w:lang w:val="vi-VN"/>
        </w:rPr>
        <w:t xml:space="preserve">ĐỀ ÁN </w:t>
      </w: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>TỐT NGHIỆP</w:t>
      </w:r>
    </w:p>
    <w:p w14:paraId="581E503E" w14:textId="1A0146F5" w:rsidR="0055388B" w:rsidRPr="008A774E" w:rsidRDefault="0055388B" w:rsidP="005538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Chương trình Thạc sĩ </w:t>
      </w:r>
      <w:r w:rsidR="008A774E">
        <w:rPr>
          <w:rFonts w:ascii="Times New Roman" w:hAnsi="Times New Roman" w:cs="Times New Roman"/>
          <w:b/>
          <w:i/>
          <w:color w:val="FF0000"/>
          <w:sz w:val="24"/>
          <w:szCs w:val="24"/>
        </w:rPr>
        <w:t>Chuyên ngành đào tạo</w:t>
      </w:r>
    </w:p>
    <w:p w14:paraId="1DF931D1" w14:textId="77777777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BF8E9DA" w14:textId="77777777" w:rsidR="0055388B" w:rsidRPr="007E2437" w:rsidRDefault="0055388B" w:rsidP="00553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55388B" w:rsidRPr="007E2437" w14:paraId="31784299" w14:textId="77777777" w:rsidTr="00F0538D">
        <w:tc>
          <w:tcPr>
            <w:tcW w:w="9020" w:type="dxa"/>
            <w:gridSpan w:val="2"/>
          </w:tcPr>
          <w:p w14:paraId="1730429D" w14:textId="39350BEA" w:rsidR="0055388B" w:rsidRPr="002A0496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="002A04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</w:t>
            </w:r>
          </w:p>
        </w:tc>
      </w:tr>
      <w:tr w:rsidR="0055388B" w:rsidRPr="007E2437" w14:paraId="0E90805B" w14:textId="77777777" w:rsidTr="00F0538D">
        <w:tc>
          <w:tcPr>
            <w:tcW w:w="4385" w:type="dxa"/>
          </w:tcPr>
          <w:p w14:paraId="6D9FBEF2" w14:textId="77777777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…………………..…………</w:t>
            </w:r>
          </w:p>
        </w:tc>
        <w:tc>
          <w:tcPr>
            <w:tcW w:w="4635" w:type="dxa"/>
          </w:tcPr>
          <w:p w14:paraId="246D422D" w14:textId="5F586F8C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="002A049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5388B" w:rsidRPr="007E2437" w14:paraId="3DD30648" w14:textId="77777777" w:rsidTr="00F0538D">
        <w:tc>
          <w:tcPr>
            <w:tcW w:w="4385" w:type="dxa"/>
          </w:tcPr>
          <w:p w14:paraId="5898EBE3" w14:textId="77777777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7D9E5294" w14:textId="5EBC4033" w:rsidR="0055388B" w:rsidRPr="002A0496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55388B" w:rsidRPr="007E2437" w14:paraId="42221773" w14:textId="77777777" w:rsidTr="00F0538D">
        <w:tc>
          <w:tcPr>
            <w:tcW w:w="9020" w:type="dxa"/>
            <w:gridSpan w:val="2"/>
          </w:tcPr>
          <w:p w14:paraId="63A4BE36" w14:textId="77777777" w:rsidR="0055388B" w:rsidRPr="007E2437" w:rsidRDefault="0055388B" w:rsidP="00F0538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Quyết định về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điểm trúng tuyển và danh sách trúng tuyển số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 xml:space="preserve"> ……… /QĐ-ĐHHS</w:t>
            </w:r>
          </w:p>
        </w:tc>
      </w:tr>
    </w:tbl>
    <w:p w14:paraId="30EA7DF4" w14:textId="77777777" w:rsidR="0055388B" w:rsidRPr="007E2437" w:rsidRDefault="0055388B" w:rsidP="005538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ED80D" w14:textId="2500CCB1" w:rsidR="0055388B" w:rsidRPr="007E2437" w:rsidRDefault="0055388B" w:rsidP="00553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 xml:space="preserve">I. Thông tin </w:t>
      </w:r>
      <w:r w:rsidR="00373D58">
        <w:rPr>
          <w:rFonts w:ascii="Times New Roman" w:hAnsi="Times New Roman" w:cs="Times New Roman"/>
          <w:b/>
          <w:sz w:val="24"/>
          <w:szCs w:val="24"/>
        </w:rPr>
        <w:t>đề</w:t>
      </w:r>
      <w:r w:rsidR="00373D58">
        <w:rPr>
          <w:rFonts w:ascii="Times New Roman" w:hAnsi="Times New Roman" w:cs="Times New Roman"/>
          <w:b/>
          <w:sz w:val="24"/>
          <w:szCs w:val="24"/>
          <w:lang w:val="vi-VN"/>
        </w:rPr>
        <w:t xml:space="preserve"> án 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tốt nghiệp</w:t>
      </w:r>
    </w:p>
    <w:p w14:paraId="285A7572" w14:textId="31585C06" w:rsidR="00373D58" w:rsidRDefault="0055388B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1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Tên đề tài</w:t>
      </w:r>
      <w:r w:rsidR="00373D58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="00373D58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165FFE6F" w14:textId="7BB09E1F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6FFF0C84" w14:textId="269004C3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4C4B2817" w14:textId="7A4DEB6B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319F915F" w14:textId="1A4D6BBF" w:rsidR="0055388B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2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Người hướng dẫn:</w:t>
      </w:r>
    </w:p>
    <w:p w14:paraId="43188F6F" w14:textId="57DAE9FA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GVHD1: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310249B8" w14:textId="2A1741AB" w:rsidR="00373D58" w:rsidRPr="008B684C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GVHD2</w:t>
      </w:r>
      <w:r w:rsidR="00223A9A">
        <w:rPr>
          <w:rFonts w:ascii="Times New Roman" w:eastAsia="Times New Roman" w:hAnsi="Times New Roman" w:cs="Times New Roman"/>
          <w:sz w:val="24"/>
          <w:szCs w:val="24"/>
        </w:rPr>
        <w:t xml:space="preserve"> (nếu có)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5198C4B3" w14:textId="77777777" w:rsidR="0055388B" w:rsidRPr="007E2437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3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Tóm tắt mục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tiêu và phương pháp nghiên cứu:</w:t>
      </w:r>
    </w:p>
    <w:p w14:paraId="0D983AEA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2418D776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680E8309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0FC5E0D1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354E5EA9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7218D291" w14:textId="7BDAB24A" w:rsidR="0055388B" w:rsidRPr="007E2437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4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Tóm tắt các kết quả nghiên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cứu</w:t>
      </w:r>
      <w:r w:rsidR="00373D58">
        <w:rPr>
          <w:rFonts w:ascii="Times New Roman" w:eastAsia="Times New Roman" w:hAnsi="Times New Roman" w:cs="Times New Roman"/>
          <w:sz w:val="24"/>
          <w:szCs w:val="24"/>
          <w:lang w:val="vi-VN"/>
        </w:rPr>
        <w:t>/ thực trạng phân tích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</w:p>
    <w:p w14:paraId="383B15E4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4DC394BC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632DC005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6D2C63D8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5AFF421D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343705C3" w14:textId="4C032820" w:rsidR="0055388B" w:rsidRPr="008B684C" w:rsidRDefault="0055388B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5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Tóm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tắt các đóng góp</w:t>
      </w:r>
      <w:r w:rsidR="00373D58">
        <w:rPr>
          <w:rFonts w:ascii="Times New Roman" w:eastAsia="Times New Roman" w:hAnsi="Times New Roman" w:cs="Times New Roman"/>
          <w:sz w:val="24"/>
          <w:szCs w:val="24"/>
          <w:lang w:val="vi-VN"/>
        </w:rPr>
        <w:t>/ giải pháp/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>k</w:t>
      </w:r>
      <w:r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hả năng ứng dụng trong thực tiễn: </w:t>
      </w:r>
    </w:p>
    <w:p w14:paraId="44424A80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ab/>
      </w:r>
    </w:p>
    <w:p w14:paraId="3E30DD60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73A993A6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4B923719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43589439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17C849FB" w14:textId="34454522" w:rsidR="0055388B" w:rsidRPr="008B684C" w:rsidRDefault="00373D58" w:rsidP="005538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6</w:t>
      </w:r>
      <w:r w:rsidR="0055388B"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. Các công trình đã công bố có liên quan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/ Có xác nhận của doanh nghiệp về mức độ đóng góp của để tài cho thực tiễn doanh nghiệp</w:t>
      </w:r>
      <w:r w:rsidR="0055388B" w:rsidRPr="008B684C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</w:p>
    <w:p w14:paraId="5E990F53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30EDD306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2EC547ED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61651228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7D76782C" w14:textId="77777777" w:rsidR="00373D58" w:rsidRDefault="00373D58" w:rsidP="00373D58">
      <w:pPr>
        <w:shd w:val="clear" w:color="auto" w:fill="FFFFFF"/>
        <w:tabs>
          <w:tab w:val="right" w:leader="dot" w:pos="90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0"/>
      </w:tblGrid>
      <w:tr w:rsidR="0055388B" w:rsidRPr="007E2437" w14:paraId="5FF1C990" w14:textId="77777777" w:rsidTr="00F0538D">
        <w:tc>
          <w:tcPr>
            <w:tcW w:w="4520" w:type="dxa"/>
          </w:tcPr>
          <w:p w14:paraId="30EA8817" w14:textId="77777777" w:rsidR="0055388B" w:rsidRPr="00373D58" w:rsidRDefault="0055388B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</w:tcPr>
          <w:p w14:paraId="3073A79C" w14:textId="77777777" w:rsidR="0055388B" w:rsidRPr="007E2437" w:rsidRDefault="0055388B" w:rsidP="00F053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HCM, ngày …… tháng …… năm ……</w:t>
            </w:r>
          </w:p>
        </w:tc>
      </w:tr>
      <w:tr w:rsidR="0055388B" w:rsidRPr="007E2437" w14:paraId="60BFE86D" w14:textId="77777777" w:rsidTr="00F0538D">
        <w:tc>
          <w:tcPr>
            <w:tcW w:w="4520" w:type="dxa"/>
          </w:tcPr>
          <w:p w14:paraId="59CE7480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582E83" w14:textId="77777777" w:rsidR="0055388B" w:rsidRPr="007E2437" w:rsidRDefault="0055388B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1FD3387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VIÊN</w:t>
            </w:r>
          </w:p>
          <w:p w14:paraId="59AE9703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19E4272F" w14:textId="77777777" w:rsidR="0055388B" w:rsidRPr="007E2437" w:rsidRDefault="0055388B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D4479D6" w14:textId="77777777" w:rsidR="000913F7" w:rsidRPr="0055388B" w:rsidRDefault="000913F7" w:rsidP="0055388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sectPr w:rsidR="000913F7" w:rsidRPr="0055388B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94F6" w14:textId="77777777" w:rsidR="00F43029" w:rsidRDefault="00F43029" w:rsidP="00F01A3A">
      <w:pPr>
        <w:spacing w:line="240" w:lineRule="auto"/>
      </w:pPr>
      <w:r>
        <w:separator/>
      </w:r>
    </w:p>
  </w:endnote>
  <w:endnote w:type="continuationSeparator" w:id="0">
    <w:p w14:paraId="4007E42A" w14:textId="77777777" w:rsidR="00F43029" w:rsidRDefault="00F43029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E529" w14:textId="77777777" w:rsidR="0093757F" w:rsidRPr="00F01A3A" w:rsidRDefault="0093757F">
    <w:pPr>
      <w:pStyle w:val="Footer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2A0496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2A0496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0492" w14:textId="77777777" w:rsidR="00F43029" w:rsidRDefault="00F43029" w:rsidP="00F01A3A">
      <w:pPr>
        <w:spacing w:line="240" w:lineRule="auto"/>
      </w:pPr>
      <w:r>
        <w:separator/>
      </w:r>
    </w:p>
  </w:footnote>
  <w:footnote w:type="continuationSeparator" w:id="0">
    <w:p w14:paraId="709EFB03" w14:textId="77777777" w:rsidR="00F43029" w:rsidRDefault="00F43029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3180"/>
    <w:rsid w:val="001A6F32"/>
    <w:rsid w:val="001A75F6"/>
    <w:rsid w:val="001C02AB"/>
    <w:rsid w:val="001E5CFB"/>
    <w:rsid w:val="001F48C6"/>
    <w:rsid w:val="0020099E"/>
    <w:rsid w:val="002009C3"/>
    <w:rsid w:val="00211A35"/>
    <w:rsid w:val="00214033"/>
    <w:rsid w:val="00223A9A"/>
    <w:rsid w:val="00224877"/>
    <w:rsid w:val="002265CC"/>
    <w:rsid w:val="002274B0"/>
    <w:rsid w:val="00232DAC"/>
    <w:rsid w:val="00240A16"/>
    <w:rsid w:val="0025576F"/>
    <w:rsid w:val="00256CE2"/>
    <w:rsid w:val="00260A3D"/>
    <w:rsid w:val="00261A45"/>
    <w:rsid w:val="00286EC6"/>
    <w:rsid w:val="00291D79"/>
    <w:rsid w:val="002A0496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3BCE"/>
    <w:rsid w:val="00335B7C"/>
    <w:rsid w:val="00345845"/>
    <w:rsid w:val="00347231"/>
    <w:rsid w:val="003508E6"/>
    <w:rsid w:val="0035288F"/>
    <w:rsid w:val="00355E11"/>
    <w:rsid w:val="00360BC0"/>
    <w:rsid w:val="00373D58"/>
    <w:rsid w:val="003816B7"/>
    <w:rsid w:val="00381853"/>
    <w:rsid w:val="003841A7"/>
    <w:rsid w:val="003A18BE"/>
    <w:rsid w:val="003B0922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A03C8"/>
    <w:rsid w:val="004A1FD6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388B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7503"/>
    <w:rsid w:val="005C1901"/>
    <w:rsid w:val="005C4424"/>
    <w:rsid w:val="005C5B1D"/>
    <w:rsid w:val="005D05B7"/>
    <w:rsid w:val="005D33AE"/>
    <w:rsid w:val="005D498B"/>
    <w:rsid w:val="005E26B8"/>
    <w:rsid w:val="005E6722"/>
    <w:rsid w:val="005F5AE0"/>
    <w:rsid w:val="00600283"/>
    <w:rsid w:val="00600294"/>
    <w:rsid w:val="00606C80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3A0E"/>
    <w:rsid w:val="006B5C49"/>
    <w:rsid w:val="006D4660"/>
    <w:rsid w:val="006E23B3"/>
    <w:rsid w:val="006E4CA0"/>
    <w:rsid w:val="006E6B32"/>
    <w:rsid w:val="00703AFD"/>
    <w:rsid w:val="007243E5"/>
    <w:rsid w:val="00730F26"/>
    <w:rsid w:val="00742EF4"/>
    <w:rsid w:val="00753DBA"/>
    <w:rsid w:val="007559A5"/>
    <w:rsid w:val="00756152"/>
    <w:rsid w:val="00794A68"/>
    <w:rsid w:val="007A6820"/>
    <w:rsid w:val="007E16FF"/>
    <w:rsid w:val="007F01CA"/>
    <w:rsid w:val="007F1012"/>
    <w:rsid w:val="007F7C47"/>
    <w:rsid w:val="0080250B"/>
    <w:rsid w:val="008037BB"/>
    <w:rsid w:val="00803CA7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9253D"/>
    <w:rsid w:val="00895E2B"/>
    <w:rsid w:val="008A2CD3"/>
    <w:rsid w:val="008A774E"/>
    <w:rsid w:val="008B05A0"/>
    <w:rsid w:val="008B13ED"/>
    <w:rsid w:val="008B57E6"/>
    <w:rsid w:val="008B684C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B5D58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9180E"/>
    <w:rsid w:val="00CA7145"/>
    <w:rsid w:val="00CB26EE"/>
    <w:rsid w:val="00CC0748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DC7"/>
    <w:rsid w:val="00DC0DCC"/>
    <w:rsid w:val="00DC5F12"/>
    <w:rsid w:val="00DD1317"/>
    <w:rsid w:val="00DE2A03"/>
    <w:rsid w:val="00DE2C4B"/>
    <w:rsid w:val="00DE4CBF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91B01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12187"/>
    <w:rsid w:val="00F24C09"/>
    <w:rsid w:val="00F27B44"/>
    <w:rsid w:val="00F321E3"/>
    <w:rsid w:val="00F35300"/>
    <w:rsid w:val="00F424AD"/>
    <w:rsid w:val="00F43029"/>
    <w:rsid w:val="00F4753C"/>
    <w:rsid w:val="00F53C80"/>
    <w:rsid w:val="00F70DFF"/>
    <w:rsid w:val="00F83027"/>
    <w:rsid w:val="00F92A05"/>
    <w:rsid w:val="00FA4B93"/>
    <w:rsid w:val="00FA7402"/>
    <w:rsid w:val="00FD47F4"/>
    <w:rsid w:val="00FD6CCC"/>
    <w:rsid w:val="00FF046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24EE"/>
  <w15:docId w15:val="{4BFD2FB6-59A6-4A4F-B86E-141DDCE2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4830C4-2620-46C7-A0FE-746E2BA5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104</cp:revision>
  <cp:lastPrinted>2018-07-02T05:25:00Z</cp:lastPrinted>
  <dcterms:created xsi:type="dcterms:W3CDTF">2018-06-28T05:28:00Z</dcterms:created>
  <dcterms:modified xsi:type="dcterms:W3CDTF">2025-05-07T04:11:00Z</dcterms:modified>
  <cp:category>MBA-HSU</cp:category>
</cp:coreProperties>
</file>