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480F" w14:textId="77777777" w:rsidR="00DC0427" w:rsidRPr="007E243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DC0427" w:rsidRPr="007E2437" w14:paraId="3BEE46F1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4449C1" w14:textId="77777777" w:rsidR="00DC0427" w:rsidRPr="007E2437" w:rsidRDefault="00DC0427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E3AA1" wp14:editId="35BC10A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3F7C9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36CE56F1" w14:textId="5CD3648A" w:rsidR="00DC0427" w:rsidRPr="00077103" w:rsidRDefault="00E70948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VIỆN </w:t>
            </w:r>
            <w:r w:rsid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SAU ĐẠI HỌC &amp; LÃNH ĐẠO</w:t>
            </w:r>
          </w:p>
          <w:p w14:paraId="24EA2F9F" w14:textId="77777777" w:rsidR="00DC0427" w:rsidRPr="00077103" w:rsidRDefault="00DC042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87CB1" wp14:editId="2E343C7D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D087764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dnEQIAACU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4731B8F5" w14:textId="77777777" w:rsidR="00DC0427" w:rsidRPr="00077103" w:rsidRDefault="00DC0427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599172CF" w14:textId="77777777" w:rsidR="00DC0427" w:rsidRPr="007E2437" w:rsidRDefault="00DC042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F2459ED" w14:textId="77777777" w:rsidR="00DC0427" w:rsidRPr="007E2437" w:rsidRDefault="00DC0427" w:rsidP="00DC0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14501" wp14:editId="3CC0F6AE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282A2" w14:textId="3257FC38" w:rsidR="00DC0427" w:rsidRPr="00EA461C" w:rsidRDefault="00352EDD" w:rsidP="00DC04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DC0427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</w:t>
                            </w:r>
                            <w:r w:rsidR="00DC0427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Mẫu </w:t>
                            </w:r>
                            <w:r w:rsidR="00DC0427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14501" id="Rectangle 29" o:spid="_x0000_s1026" style="position:absolute;left:0;text-align:left;margin-left:400pt;margin-top:-81.6pt;width:8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" filled="f" strokecolor="red" strokeweight="1pt">
                <v:textbox>
                  <w:txbxContent>
                    <w:p w14:paraId="386282A2" w14:textId="3257FC38" w:rsidR="00DC0427" w:rsidRPr="00EA461C" w:rsidRDefault="00352EDD" w:rsidP="00DC042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DC0427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</w:t>
                      </w:r>
                      <w:r w:rsidR="00DC0427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Mẫu </w:t>
                      </w:r>
                      <w:r w:rsidR="00DC0427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709AB2C9" w14:textId="77777777" w:rsidR="00DC0427" w:rsidRPr="007E2437" w:rsidRDefault="00DC0427" w:rsidP="00DC0427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XÁC NHẬN</w:t>
      </w:r>
    </w:p>
    <w:p w14:paraId="79C9B31D" w14:textId="77777777" w:rsidR="00DC0427" w:rsidRPr="007E2437" w:rsidRDefault="00DC0427" w:rsidP="00DC04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Về việc hoàn thành trách nhiệm về tài chính và các trách nhiệm khác 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br/>
        <w:t xml:space="preserve">của học viên đối với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T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>rườ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ng đại học Hoa Sen.</w:t>
      </w:r>
    </w:p>
    <w:p w14:paraId="49E96788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A3599F6" w14:textId="77777777" w:rsidR="00DC0427" w:rsidRPr="007E2437" w:rsidRDefault="00DC0427" w:rsidP="00DC0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DC0427" w:rsidRPr="007E2437" w14:paraId="2495C146" w14:textId="77777777" w:rsidTr="00F0538D">
        <w:tc>
          <w:tcPr>
            <w:tcW w:w="9020" w:type="dxa"/>
            <w:gridSpan w:val="2"/>
          </w:tcPr>
          <w:p w14:paraId="156025C5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DC0427" w:rsidRPr="007E2437" w14:paraId="236C44AD" w14:textId="77777777" w:rsidTr="00F0538D">
        <w:tc>
          <w:tcPr>
            <w:tcW w:w="4385" w:type="dxa"/>
          </w:tcPr>
          <w:p w14:paraId="20245194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</w:t>
            </w:r>
            <w:proofErr w:type="gramStart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4635" w:type="dxa"/>
          </w:tcPr>
          <w:p w14:paraId="2C5A689E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DC0427" w:rsidRPr="007E2437" w14:paraId="7F714333" w14:textId="77777777" w:rsidTr="00F0538D">
        <w:tc>
          <w:tcPr>
            <w:tcW w:w="4385" w:type="dxa"/>
          </w:tcPr>
          <w:p w14:paraId="0B935B12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2F197A30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372BEB79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2AF542D2" w14:textId="77777777" w:rsidR="00DC0427" w:rsidRPr="007E2437" w:rsidRDefault="00DC0427" w:rsidP="00DC0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77103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077103">
        <w:rPr>
          <w:rFonts w:ascii="Times New Roman" w:hAnsi="Times New Roman" w:cs="Times New Roman"/>
          <w:b/>
          <w:sz w:val="24"/>
          <w:szCs w:val="24"/>
          <w:lang w:val="vi-VN"/>
        </w:rPr>
        <w:t>. Xác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nhận của các phòng ban chức năng về nghĩa vụ của học viên</w:t>
      </w:r>
    </w:p>
    <w:p w14:paraId="1E113F2B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học phí và các khoản chi phí khác</w:t>
      </w:r>
    </w:p>
    <w:p w14:paraId="16B11609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thư viện</w:t>
      </w:r>
    </w:p>
    <w:p w14:paraId="22A720B4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yêu cầu của chương trình đào tạo</w:t>
      </w:r>
    </w:p>
    <w:p w14:paraId="009E4D2C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75"/>
        <w:gridCol w:w="3318"/>
        <w:gridCol w:w="3600"/>
      </w:tblGrid>
      <w:tr w:rsidR="00077103" w:rsidRPr="007E2437" w14:paraId="68118996" w14:textId="77777777" w:rsidTr="00077103">
        <w:trPr>
          <w:jc w:val="center"/>
        </w:trPr>
        <w:tc>
          <w:tcPr>
            <w:tcW w:w="2977" w:type="dxa"/>
          </w:tcPr>
          <w:p w14:paraId="540331CD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Thư viện</w:t>
            </w:r>
          </w:p>
          <w:p w14:paraId="199A74BF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(ký và ghi rõ họ tên)</w:t>
            </w:r>
          </w:p>
          <w:p w14:paraId="557D7836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9798BA1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56EE7B6D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601D99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00468C4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2433FFE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9EDB69B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75" w:type="dxa"/>
          </w:tcPr>
          <w:p w14:paraId="2F834927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18" w:type="dxa"/>
          </w:tcPr>
          <w:p w14:paraId="5A9A25EC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/>
                <w:b/>
                <w:sz w:val="24"/>
                <w:szCs w:val="24"/>
              </w:rPr>
              <w:t>Phòng Kế</w:t>
            </w:r>
            <w:r w:rsidRPr="007E243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toán</w:t>
            </w:r>
          </w:p>
          <w:p w14:paraId="66ADB6E2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437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  <w:p w14:paraId="314DE860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87069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D3533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CEC32F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2E439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A4C1A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662C7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600" w:type="dxa"/>
          </w:tcPr>
          <w:p w14:paraId="158F7B42" w14:textId="43F0467E" w:rsidR="00077103" w:rsidRPr="00077103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Viện Sau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3C78604E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(ký và ghi rõ họ tên)</w:t>
            </w:r>
          </w:p>
          <w:p w14:paraId="71135531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DB8363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F0551F8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A267D7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1A75D0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A97F0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D7A4E10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</w:tr>
    </w:tbl>
    <w:p w14:paraId="03D82E2A" w14:textId="77777777" w:rsidR="00DC0427" w:rsidRPr="007E2437" w:rsidRDefault="00DC0427" w:rsidP="00DC042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176FBF9A" w14:textId="77777777" w:rsidR="00DC0427" w:rsidRPr="007E2437" w:rsidRDefault="00DC0427" w:rsidP="00DC0427">
      <w:pPr>
        <w:spacing w:line="240" w:lineRule="auto"/>
        <w:rPr>
          <w:lang w:val="vi-VN"/>
        </w:rPr>
      </w:pPr>
    </w:p>
    <w:p w14:paraId="35162F38" w14:textId="77777777" w:rsidR="000913F7" w:rsidRPr="00DC0427" w:rsidRDefault="000913F7" w:rsidP="00DC0427"/>
    <w:sectPr w:rsidR="000913F7" w:rsidRPr="00DC0427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4BF" w14:textId="77777777" w:rsidR="005D2B55" w:rsidRDefault="005D2B55" w:rsidP="00F01A3A">
      <w:pPr>
        <w:spacing w:line="240" w:lineRule="auto"/>
      </w:pPr>
      <w:r>
        <w:separator/>
      </w:r>
    </w:p>
  </w:endnote>
  <w:endnote w:type="continuationSeparator" w:id="0">
    <w:p w14:paraId="6EBE717D" w14:textId="77777777" w:rsidR="005D2B55" w:rsidRDefault="005D2B55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797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D6F1" w14:textId="77777777" w:rsidR="005D2B55" w:rsidRDefault="005D2B55" w:rsidP="00F01A3A">
      <w:pPr>
        <w:spacing w:line="240" w:lineRule="auto"/>
      </w:pPr>
      <w:r>
        <w:separator/>
      </w:r>
    </w:p>
  </w:footnote>
  <w:footnote w:type="continuationSeparator" w:id="0">
    <w:p w14:paraId="7A136ED0" w14:textId="77777777" w:rsidR="005D2B55" w:rsidRDefault="005D2B55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77103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033DB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2EDD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2B55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42EF4"/>
    <w:rsid w:val="00753DBA"/>
    <w:rsid w:val="007559A5"/>
    <w:rsid w:val="00756152"/>
    <w:rsid w:val="00794A68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4A25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427"/>
    <w:rsid w:val="00DC0DC7"/>
    <w:rsid w:val="00DC0DCC"/>
    <w:rsid w:val="00DC5F12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70948"/>
    <w:rsid w:val="00E81113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ECC8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F4148C-E9D5-8648-8AEA-A31172DA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100</cp:revision>
  <cp:lastPrinted>2021-10-05T05:56:00Z</cp:lastPrinted>
  <dcterms:created xsi:type="dcterms:W3CDTF">2018-06-28T05:28:00Z</dcterms:created>
  <dcterms:modified xsi:type="dcterms:W3CDTF">2022-09-13T09:12:00Z</dcterms:modified>
  <cp:category>MBA-HSU</cp:category>
</cp:coreProperties>
</file>