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42716E" w:rsidRPr="007E2437" w14:paraId="35AEA7CF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1AA5C1B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CBD07" wp14:editId="3DDC85D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CCB1C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3F9C3DDE" w14:textId="52C0A31E" w:rsidR="0042716E" w:rsidRPr="00DD0670" w:rsidRDefault="00B32D91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DD0670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DD067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67FE411E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6F4B9" wp14:editId="35E74DD3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0B3C50C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20150314" w14:textId="77777777" w:rsidR="0042716E" w:rsidRPr="007E2437" w:rsidRDefault="0042716E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123CE4F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08687463" w14:textId="77777777" w:rsidR="0042716E" w:rsidRPr="007E2437" w:rsidRDefault="0042716E" w:rsidP="004271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171B8" wp14:editId="1D94600F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94B30" w14:textId="11378BF2" w:rsidR="0042716E" w:rsidRPr="00EA461C" w:rsidRDefault="00EF3416" w:rsidP="00427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42716E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</w:t>
                            </w:r>
                            <w:r w:rsidR="0042716E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Mẫu </w:t>
                            </w:r>
                            <w:r w:rsidR="0042716E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171B8" id="Rectangle 34" o:spid="_x0000_s1026" style="position:absolute;left:0;text-align:left;margin-left:400pt;margin-top:-81.6pt;width:8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" filled="f" strokecolor="red" strokeweight="1pt">
                <v:textbox>
                  <w:txbxContent>
                    <w:p w14:paraId="22E94B30" w14:textId="11378BF2" w:rsidR="0042716E" w:rsidRPr="00EA461C" w:rsidRDefault="00EF3416" w:rsidP="0042716E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42716E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</w:t>
                      </w:r>
                      <w:r w:rsidR="0042716E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Mẫu </w:t>
                      </w:r>
                      <w:r w:rsidR="0042716E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2A45B8AE" w14:textId="77777777" w:rsidR="0042716E" w:rsidRPr="007E2437" w:rsidRDefault="0042716E" w:rsidP="0042716E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BẢN NHẬN XÉT QUÁ TRÌNH HỌC TẬP CỦA HỌC VIÊN</w:t>
      </w:r>
    </w:p>
    <w:p w14:paraId="4FCAC653" w14:textId="77777777" w:rsidR="0042716E" w:rsidRPr="007E2437" w:rsidRDefault="0042716E" w:rsidP="0042716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(Dành cho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Người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hướng dẫn luận văn tốt nghiệp)</w:t>
      </w:r>
    </w:p>
    <w:p w14:paraId="31273332" w14:textId="77777777" w:rsidR="0042716E" w:rsidRPr="007E2437" w:rsidRDefault="0042716E" w:rsidP="0042716E">
      <w:pPr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</w:p>
    <w:p w14:paraId="47E3E539" w14:textId="77777777" w:rsidR="0042716E" w:rsidRPr="007E2437" w:rsidRDefault="0042716E" w:rsidP="00427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42716E" w:rsidRPr="007E2437" w14:paraId="2AF5B696" w14:textId="77777777" w:rsidTr="00F0538D">
        <w:tc>
          <w:tcPr>
            <w:tcW w:w="9020" w:type="dxa"/>
            <w:gridSpan w:val="2"/>
          </w:tcPr>
          <w:p w14:paraId="0CDD904E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42716E" w:rsidRPr="007E2437" w14:paraId="0FEBD62B" w14:textId="77777777" w:rsidTr="00F0538D">
        <w:tc>
          <w:tcPr>
            <w:tcW w:w="4385" w:type="dxa"/>
          </w:tcPr>
          <w:p w14:paraId="2F6A5F73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1EDC9925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716E" w:rsidRPr="007E2437" w14:paraId="74FA5D45" w14:textId="77777777" w:rsidTr="00F0538D">
        <w:tc>
          <w:tcPr>
            <w:tcW w:w="4385" w:type="dxa"/>
          </w:tcPr>
          <w:p w14:paraId="6583EC29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1107D81C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43D91BA0" w14:textId="77777777" w:rsidR="0042716E" w:rsidRPr="007E2437" w:rsidRDefault="0042716E" w:rsidP="00427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II. Thông tin người hướng dẫn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42716E" w:rsidRPr="007E2437" w14:paraId="1F920EB4" w14:textId="77777777" w:rsidTr="00F0538D">
        <w:tc>
          <w:tcPr>
            <w:tcW w:w="9020" w:type="dxa"/>
            <w:gridSpan w:val="2"/>
          </w:tcPr>
          <w:p w14:paraId="7B0590D4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42716E" w:rsidRPr="007E2437" w14:paraId="12D4240E" w14:textId="77777777" w:rsidTr="00F0538D">
        <w:tc>
          <w:tcPr>
            <w:tcW w:w="4437" w:type="dxa"/>
          </w:tcPr>
          <w:p w14:paraId="414AC244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6C0B915A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42716E" w:rsidRPr="007E2437" w14:paraId="6880DCDB" w14:textId="77777777" w:rsidTr="00F0538D">
        <w:tc>
          <w:tcPr>
            <w:tcW w:w="9020" w:type="dxa"/>
            <w:gridSpan w:val="2"/>
          </w:tcPr>
          <w:p w14:paraId="6F77F863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42716E" w:rsidRPr="007E2437" w14:paraId="72581B99" w14:textId="77777777" w:rsidTr="00F0538D">
        <w:tc>
          <w:tcPr>
            <w:tcW w:w="4437" w:type="dxa"/>
          </w:tcPr>
          <w:p w14:paraId="32A5B72B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1A70BEE5" w14:textId="77777777" w:rsidR="0042716E" w:rsidRPr="007E2437" w:rsidRDefault="0042716E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3927B691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III. Tên đề tài luận văn tốt nghiệp: 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</w:t>
      </w:r>
    </w:p>
    <w:p w14:paraId="4393A76D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8AD6C5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IV. Nội dung nhận xét</w:t>
      </w:r>
    </w:p>
    <w:p w14:paraId="735DF2B2" w14:textId="77777777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1. Tinh thần, thái độ, trình độ và khả năng nghiên cứu của học viên</w:t>
      </w:r>
    </w:p>
    <w:p w14:paraId="76347A2A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563FA5DA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62CA7B21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0CE28027" w14:textId="77777777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2. Tóm tắt kết quả của đề tài luận văn</w:t>
      </w:r>
    </w:p>
    <w:p w14:paraId="685AFF81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0608DF91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1D758024" w14:textId="77777777" w:rsidR="0042716E" w:rsidRPr="00DD0670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3FC19CFA" w14:textId="77777777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3. Kết luận và kiến nghị</w:t>
      </w:r>
    </w:p>
    <w:p w14:paraId="01AFE9A2" w14:textId="77777777" w:rsidR="005B5C4E" w:rsidRPr="005B5C4E" w:rsidRDefault="005B5C4E" w:rsidP="005B5C4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5B5C4E">
        <w:rPr>
          <w:rFonts w:ascii="Times New Roman" w:eastAsia="Times New Roman" w:hAnsi="Times New Roman" w:cs="Times New Roman"/>
          <w:sz w:val="24"/>
          <w:szCs w:val="24"/>
          <w:lang w:val="vi-VN"/>
        </w:rPr>
        <w:t>Đồng ý cho học viên ra bảo vệ luận văn tốt nghiệp trước hội đồng.</w:t>
      </w:r>
    </w:p>
    <w:p w14:paraId="54A291EA" w14:textId="77777777" w:rsidR="0042716E" w:rsidRPr="007E2437" w:rsidRDefault="0042716E" w:rsidP="005B5C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C4A256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2"/>
      </w:tblGrid>
      <w:tr w:rsidR="0042716E" w:rsidRPr="007E2437" w14:paraId="37B07388" w14:textId="77777777" w:rsidTr="00F0538D">
        <w:tc>
          <w:tcPr>
            <w:tcW w:w="4518" w:type="dxa"/>
          </w:tcPr>
          <w:p w14:paraId="4194B667" w14:textId="77777777" w:rsidR="0042716E" w:rsidRPr="007E2437" w:rsidRDefault="0042716E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01265C52" w14:textId="77777777" w:rsidR="0042716E" w:rsidRPr="007E2437" w:rsidRDefault="0042716E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42716E" w:rsidRPr="007E2437" w14:paraId="0089163E" w14:textId="77777777" w:rsidTr="00F0538D">
        <w:tc>
          <w:tcPr>
            <w:tcW w:w="4518" w:type="dxa"/>
          </w:tcPr>
          <w:p w14:paraId="074CF5AA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791DC0" w14:textId="77777777" w:rsidR="0042716E" w:rsidRPr="007E2437" w:rsidRDefault="0042716E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777721EB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HƯỚNG DẪN</w:t>
            </w:r>
          </w:p>
          <w:p w14:paraId="305D260A" w14:textId="77777777" w:rsidR="0042716E" w:rsidRPr="007E2437" w:rsidRDefault="0042716E" w:rsidP="004271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(ký và ghi rõ họ tên)</w:t>
            </w:r>
          </w:p>
        </w:tc>
      </w:tr>
    </w:tbl>
    <w:p w14:paraId="2626FC60" w14:textId="77777777" w:rsidR="000913F7" w:rsidRPr="0042716E" w:rsidRDefault="000913F7" w:rsidP="0042716E"/>
    <w:sectPr w:rsidR="000913F7" w:rsidRPr="0042716E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AFA8" w14:textId="77777777" w:rsidR="00251ADE" w:rsidRDefault="00251ADE" w:rsidP="00F01A3A">
      <w:pPr>
        <w:spacing w:line="240" w:lineRule="auto"/>
      </w:pPr>
      <w:r>
        <w:separator/>
      </w:r>
    </w:p>
  </w:endnote>
  <w:endnote w:type="continuationSeparator" w:id="0">
    <w:p w14:paraId="34C08503" w14:textId="77777777" w:rsidR="00251ADE" w:rsidRDefault="00251ADE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0399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6945" w14:textId="77777777" w:rsidR="00251ADE" w:rsidRDefault="00251ADE" w:rsidP="00F01A3A">
      <w:pPr>
        <w:spacing w:line="240" w:lineRule="auto"/>
      </w:pPr>
      <w:r>
        <w:separator/>
      </w:r>
    </w:p>
  </w:footnote>
  <w:footnote w:type="continuationSeparator" w:id="0">
    <w:p w14:paraId="07279E63" w14:textId="77777777" w:rsidR="00251ADE" w:rsidRDefault="00251ADE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1ADE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2716E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85D79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5C4E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245B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2D91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D111E"/>
    <w:rsid w:val="00CD7706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0670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EF3416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D344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0B4D2-1B21-5B4F-A8E0-5BBB3980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101</cp:revision>
  <cp:lastPrinted>2018-07-02T05:25:00Z</cp:lastPrinted>
  <dcterms:created xsi:type="dcterms:W3CDTF">2018-06-28T05:28:00Z</dcterms:created>
  <dcterms:modified xsi:type="dcterms:W3CDTF">2022-09-13T09:11:00Z</dcterms:modified>
  <cp:category>MBA-HSU</cp:category>
</cp:coreProperties>
</file>