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232"/>
      </w:tblGrid>
      <w:tr w:rsidR="008B0690" w14:paraId="37E7EE80" w14:textId="77777777" w:rsidTr="00064AA1">
        <w:trPr>
          <w:trHeight w:val="1271"/>
        </w:trPr>
        <w:tc>
          <w:tcPr>
            <w:tcW w:w="3258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vAlign w:val="center"/>
          </w:tcPr>
          <w:p w14:paraId="724DABAC" w14:textId="4C40BB5B" w:rsidR="009157C0" w:rsidRDefault="009157C0" w:rsidP="009157C0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>ĐỀ NGHỊ</w:t>
            </w:r>
            <w:r w:rsidRPr="00AC04C7">
              <w:rPr>
                <w:rFonts w:ascii="Times New Roman" w:hAnsi="Times New Roman"/>
                <w:b/>
                <w:bCs/>
                <w:sz w:val="32"/>
              </w:rPr>
              <w:t xml:space="preserve"> </w:t>
            </w:r>
            <w:r w:rsidR="00064AA1">
              <w:rPr>
                <w:rFonts w:ascii="Times New Roman" w:hAnsi="Times New Roman"/>
                <w:b/>
                <w:bCs/>
                <w:sz w:val="32"/>
              </w:rPr>
              <w:t>HỖ TRỢ ĐĂNG KÝ HỌC KỲ _______</w:t>
            </w:r>
          </w:p>
          <w:p w14:paraId="5C11F4C4" w14:textId="0D398270" w:rsidR="00271481" w:rsidRPr="006A3350" w:rsidRDefault="00271481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5044FF" w14:paraId="28FB1272" w14:textId="77777777" w:rsidTr="00064AA1">
        <w:trPr>
          <w:trHeight w:val="212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40E19417" w14:textId="4D13906B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E2725D" w14:paraId="566044BB" w14:textId="77777777" w:rsidTr="00064AA1">
        <w:trPr>
          <w:trHeight w:val="45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064AA1">
        <w:trPr>
          <w:trHeight w:val="57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25D" w14:textId="77777777" w:rsidR="0069448B" w:rsidRPr="00BD7547" w:rsidRDefault="0069448B" w:rsidP="0069448B">
            <w:pPr>
              <w:tabs>
                <w:tab w:val="left" w:leader="dot" w:pos="5387"/>
                <w:tab w:val="left" w:leader="dot" w:pos="864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6E2B6D7" w14:textId="77777777" w:rsidR="0069448B" w:rsidRDefault="0069448B" w:rsidP="0069448B">
            <w:pPr>
              <w:tabs>
                <w:tab w:val="left" w:leader="dot" w:pos="5423"/>
                <w:tab w:val="right" w:leader="dot" w:pos="9251"/>
              </w:tabs>
              <w:spacing w:before="24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2E92250" w14:textId="3FE97C9E" w:rsidR="009157C0" w:rsidRDefault="009157C0" w:rsidP="009157C0">
            <w:pPr>
              <w:tabs>
                <w:tab w:val="left" w:leader="dot" w:pos="7265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18DFE61" w14:textId="77777777" w:rsidR="00064AA1" w:rsidRPr="0020428F" w:rsidRDefault="00064AA1" w:rsidP="00064AA1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B5E9781" w14:textId="77777777" w:rsidR="00064AA1" w:rsidRDefault="00064AA1" w:rsidP="009157C0">
            <w:pPr>
              <w:tabs>
                <w:tab w:val="left" w:leader="dot" w:pos="7265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998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1623"/>
              <w:gridCol w:w="2520"/>
              <w:gridCol w:w="1080"/>
              <w:gridCol w:w="1261"/>
              <w:gridCol w:w="810"/>
              <w:gridCol w:w="725"/>
              <w:gridCol w:w="693"/>
              <w:gridCol w:w="630"/>
              <w:gridCol w:w="11"/>
            </w:tblGrid>
            <w:tr w:rsidR="00064AA1" w:rsidRPr="0088213C" w14:paraId="041AC8F9" w14:textId="77777777" w:rsidTr="000F41EB">
              <w:trPr>
                <w:trHeight w:val="440"/>
              </w:trPr>
              <w:tc>
                <w:tcPr>
                  <w:tcW w:w="645" w:type="dxa"/>
                  <w:vMerge w:val="restart"/>
                  <w:shd w:val="clear" w:color="auto" w:fill="auto"/>
                  <w:vAlign w:val="center"/>
                </w:tcPr>
                <w:p w14:paraId="2588DF5E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8213C">
                    <w:rPr>
                      <w:rFonts w:ascii="Times New Roman" w:hAnsi="Times New Roman" w:cs="Times New Roman"/>
                      <w:szCs w:val="24"/>
                    </w:rPr>
                    <w:t>STT</w:t>
                  </w:r>
                </w:p>
              </w:tc>
              <w:tc>
                <w:tcPr>
                  <w:tcW w:w="1623" w:type="dxa"/>
                  <w:vMerge w:val="restart"/>
                  <w:shd w:val="clear" w:color="auto" w:fill="auto"/>
                  <w:vAlign w:val="center"/>
                </w:tcPr>
                <w:p w14:paraId="0EEDCF1A" w14:textId="77777777" w:rsidR="00064AA1" w:rsidRPr="0082459D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  <w:r w:rsidRPr="0082459D"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  <w:t>Mã Môn học</w:t>
                  </w:r>
                </w:p>
              </w:tc>
              <w:tc>
                <w:tcPr>
                  <w:tcW w:w="2520" w:type="dxa"/>
                  <w:vMerge w:val="restart"/>
                  <w:shd w:val="clear" w:color="auto" w:fill="auto"/>
                  <w:vAlign w:val="center"/>
                </w:tcPr>
                <w:p w14:paraId="542EC387" w14:textId="77777777" w:rsidR="00064AA1" w:rsidRPr="0082459D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  <w:r w:rsidRPr="0082459D"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  <w:t>Tên Môn học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14:paraId="210FFCE5" w14:textId="77777777" w:rsidR="00064AA1" w:rsidRPr="0082459D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  <w:r w:rsidRPr="0082459D"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  <w:t>Lớp</w:t>
                  </w:r>
                </w:p>
              </w:tc>
              <w:tc>
                <w:tcPr>
                  <w:tcW w:w="1261" w:type="dxa"/>
                  <w:vMerge w:val="restart"/>
                  <w:shd w:val="clear" w:color="auto" w:fill="auto"/>
                  <w:vAlign w:val="center"/>
                </w:tcPr>
                <w:p w14:paraId="7D65916A" w14:textId="77777777" w:rsidR="00064AA1" w:rsidRPr="0082459D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  <w:r w:rsidRPr="0082459D"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  <w:t>Số hiệu lớp</w:t>
                  </w: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3C888080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Duyệt của P.ĐT</w:t>
                  </w:r>
                </w:p>
              </w:tc>
              <w:tc>
                <w:tcPr>
                  <w:tcW w:w="1334" w:type="dxa"/>
                  <w:gridSpan w:val="3"/>
                  <w:vAlign w:val="center"/>
                </w:tcPr>
                <w:p w14:paraId="5BB6850A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Duyệt của P.KTTC</w:t>
                  </w:r>
                </w:p>
              </w:tc>
            </w:tr>
            <w:tr w:rsidR="00064AA1" w:rsidRPr="0088213C" w14:paraId="64DE92F7" w14:textId="77777777" w:rsidTr="000F41EB">
              <w:trPr>
                <w:gridAfter w:val="1"/>
                <w:wAfter w:w="11" w:type="dxa"/>
              </w:trPr>
              <w:tc>
                <w:tcPr>
                  <w:tcW w:w="645" w:type="dxa"/>
                  <w:vMerge/>
                  <w:shd w:val="clear" w:color="auto" w:fill="auto"/>
                  <w:vAlign w:val="center"/>
                </w:tcPr>
                <w:p w14:paraId="129CA0FF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623" w:type="dxa"/>
                  <w:vMerge/>
                  <w:shd w:val="clear" w:color="auto" w:fill="auto"/>
                  <w:vAlign w:val="center"/>
                </w:tcPr>
                <w:p w14:paraId="1DD91461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520" w:type="dxa"/>
                  <w:vMerge/>
                  <w:shd w:val="clear" w:color="auto" w:fill="auto"/>
                  <w:vAlign w:val="center"/>
                </w:tcPr>
                <w:p w14:paraId="2BEF9A7E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14:paraId="220691AB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261" w:type="dxa"/>
                  <w:vMerge/>
                  <w:shd w:val="clear" w:color="auto" w:fill="auto"/>
                  <w:vAlign w:val="center"/>
                </w:tcPr>
                <w:p w14:paraId="710F01F1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CA7CED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Yes</w:t>
                  </w:r>
                </w:p>
              </w:tc>
              <w:tc>
                <w:tcPr>
                  <w:tcW w:w="725" w:type="dxa"/>
                  <w:vAlign w:val="center"/>
                </w:tcPr>
                <w:p w14:paraId="5E276C08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No</w:t>
                  </w:r>
                </w:p>
              </w:tc>
              <w:tc>
                <w:tcPr>
                  <w:tcW w:w="693" w:type="dxa"/>
                  <w:vAlign w:val="center"/>
                </w:tcPr>
                <w:p w14:paraId="29686A3D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Yes</w:t>
                  </w:r>
                </w:p>
              </w:tc>
              <w:tc>
                <w:tcPr>
                  <w:tcW w:w="630" w:type="dxa"/>
                  <w:vAlign w:val="center"/>
                </w:tcPr>
                <w:p w14:paraId="25C07F40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No</w:t>
                  </w:r>
                </w:p>
              </w:tc>
            </w:tr>
            <w:tr w:rsidR="00064AA1" w:rsidRPr="0088213C" w14:paraId="0A04B07B" w14:textId="77777777" w:rsidTr="000F41EB">
              <w:trPr>
                <w:gridAfter w:val="1"/>
                <w:wAfter w:w="11" w:type="dxa"/>
                <w:trHeight w:val="441"/>
              </w:trPr>
              <w:tc>
                <w:tcPr>
                  <w:tcW w:w="645" w:type="dxa"/>
                  <w:shd w:val="clear" w:color="auto" w:fill="auto"/>
                </w:tcPr>
                <w:p w14:paraId="49B8E9F8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14:paraId="55F49992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23B46503" w14:textId="77777777" w:rsidR="00064AA1" w:rsidRPr="0088213C" w:rsidRDefault="00064AA1" w:rsidP="00064AA1">
                  <w:pPr>
                    <w:tabs>
                      <w:tab w:val="center" w:pos="7740"/>
                    </w:tabs>
                    <w:ind w:firstLine="720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A93D7F0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74D006B3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6B9DEC2C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725" w:type="dxa"/>
                </w:tcPr>
                <w:p w14:paraId="247A4A99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93" w:type="dxa"/>
                </w:tcPr>
                <w:p w14:paraId="028C97BE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30" w:type="dxa"/>
                </w:tcPr>
                <w:p w14:paraId="66A6046D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</w:tr>
            <w:tr w:rsidR="00064AA1" w:rsidRPr="0088213C" w14:paraId="35CF7262" w14:textId="77777777" w:rsidTr="000F41EB">
              <w:trPr>
                <w:gridAfter w:val="1"/>
                <w:wAfter w:w="11" w:type="dxa"/>
                <w:trHeight w:val="419"/>
              </w:trPr>
              <w:tc>
                <w:tcPr>
                  <w:tcW w:w="645" w:type="dxa"/>
                  <w:shd w:val="clear" w:color="auto" w:fill="auto"/>
                </w:tcPr>
                <w:p w14:paraId="70F311DB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14:paraId="38010116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9936CA8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BC1D55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16BE177B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159775BF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725" w:type="dxa"/>
                </w:tcPr>
                <w:p w14:paraId="6E8CCC5E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93" w:type="dxa"/>
                </w:tcPr>
                <w:p w14:paraId="2A8923E4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30" w:type="dxa"/>
                </w:tcPr>
                <w:p w14:paraId="6A32B17A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</w:tr>
            <w:tr w:rsidR="00064AA1" w:rsidRPr="0088213C" w14:paraId="1F170398" w14:textId="77777777" w:rsidTr="000F41EB">
              <w:trPr>
                <w:gridAfter w:val="1"/>
                <w:wAfter w:w="11" w:type="dxa"/>
                <w:trHeight w:val="425"/>
              </w:trPr>
              <w:tc>
                <w:tcPr>
                  <w:tcW w:w="645" w:type="dxa"/>
                  <w:shd w:val="clear" w:color="auto" w:fill="auto"/>
                </w:tcPr>
                <w:p w14:paraId="7263E401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14:paraId="7D2EE25C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0AAEE820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30BBB1C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241616D0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7E75E3EE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725" w:type="dxa"/>
                </w:tcPr>
                <w:p w14:paraId="0BB60E69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93" w:type="dxa"/>
                </w:tcPr>
                <w:p w14:paraId="625389D1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30" w:type="dxa"/>
                </w:tcPr>
                <w:p w14:paraId="39DAEF31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</w:tr>
            <w:tr w:rsidR="00064AA1" w:rsidRPr="0088213C" w14:paraId="4F0FDFE3" w14:textId="77777777" w:rsidTr="000F41EB">
              <w:trPr>
                <w:gridAfter w:val="1"/>
                <w:wAfter w:w="11" w:type="dxa"/>
                <w:trHeight w:val="545"/>
              </w:trPr>
              <w:tc>
                <w:tcPr>
                  <w:tcW w:w="645" w:type="dxa"/>
                  <w:shd w:val="clear" w:color="auto" w:fill="auto"/>
                </w:tcPr>
                <w:p w14:paraId="50F19B0F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14:paraId="5FD67B2B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400FF7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EB14D6D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62F40824" w14:textId="77777777" w:rsidR="00064AA1" w:rsidRPr="0088213C" w:rsidRDefault="00064AA1" w:rsidP="00064AA1">
                  <w:pPr>
                    <w:tabs>
                      <w:tab w:val="center" w:pos="7740"/>
                    </w:tabs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46E93A19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725" w:type="dxa"/>
                </w:tcPr>
                <w:p w14:paraId="7C66B5EF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93" w:type="dxa"/>
                </w:tcPr>
                <w:p w14:paraId="0B5E7E66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630" w:type="dxa"/>
                </w:tcPr>
                <w:p w14:paraId="4323CA2C" w14:textId="77777777" w:rsidR="00064AA1" w:rsidRDefault="00064AA1" w:rsidP="00064AA1">
                  <w:pPr>
                    <w:tabs>
                      <w:tab w:val="center" w:pos="7740"/>
                    </w:tabs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sym w:font="Wingdings" w:char="F06F"/>
                  </w:r>
                </w:p>
              </w:tc>
            </w:tr>
          </w:tbl>
          <w:p w14:paraId="45D336A7" w14:textId="51CBA9C8" w:rsidR="00C06923" w:rsidRPr="009157C0" w:rsidRDefault="00C06923" w:rsidP="009157C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157C0" w14:paraId="75A716AB" w14:textId="35BE0031" w:rsidTr="00064AA1">
        <w:trPr>
          <w:trHeight w:val="282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4C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046881E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CE0A2C5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4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9157C0" w:rsidRPr="00A12B01" w14:paraId="75F7CE6D" w14:textId="77777777" w:rsidTr="00720592">
              <w:tc>
                <w:tcPr>
                  <w:tcW w:w="4853" w:type="dxa"/>
                </w:tcPr>
                <w:p w14:paraId="4CAFF9FE" w14:textId="77777777" w:rsidR="009157C0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9157C0" w:rsidRPr="00A12B01" w14:paraId="10C54F81" w14:textId="77777777" w:rsidTr="00720592">
              <w:tc>
                <w:tcPr>
                  <w:tcW w:w="4853" w:type="dxa"/>
                </w:tcPr>
                <w:p w14:paraId="3EB7159F" w14:textId="549429AA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157C0" w:rsidRPr="00A12B01" w14:paraId="7DF9EC79" w14:textId="77777777" w:rsidTr="00720592">
              <w:tc>
                <w:tcPr>
                  <w:tcW w:w="4853" w:type="dxa"/>
                </w:tcPr>
                <w:p w14:paraId="7C87BA10" w14:textId="367DD308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9157C0" w:rsidRPr="0020428F" w:rsidRDefault="009157C0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9157C0" w:rsidRPr="0020428F" w:rsidRDefault="009157C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FCD921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75E53F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F0F67D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5069B7" w14:textId="77777777" w:rsidR="00720592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DF56D7" w14:textId="77777777" w:rsidR="00720592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69135C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2A244A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EE4635" w14:textId="77777777" w:rsidR="00720592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00E0542C" w14:textId="0C10809C" w:rsidR="009157C0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9157C0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157C0"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45932005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6662E5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EB2563E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46AF60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F59031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8C1183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218CE8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1A2547" w14:textId="7A85F69D" w:rsidR="00720592" w:rsidRPr="008B0690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06923" w14:paraId="7BBD8735" w14:textId="77777777" w:rsidTr="00064AA1">
        <w:trPr>
          <w:trHeight w:val="70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BB4644" w14:paraId="3C8F4F1A" w14:textId="77777777" w:rsidTr="00064AA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D48" w14:textId="21182D6E" w:rsidR="009157C0" w:rsidRPr="003643B0" w:rsidRDefault="00BB4644" w:rsidP="003643B0">
            <w:pPr>
              <w:tabs>
                <w:tab w:val="right" w:leader="dot" w:pos="10080"/>
              </w:tabs>
              <w:spacing w:before="120" w:after="120"/>
              <w:ind w:right="-142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9157C0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 phòng Đào tạo đại học</w:t>
            </w:r>
            <w:r w:rsidRPr="009157C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7B33089B" w14:textId="238936BD" w:rsidR="009157C0" w:rsidRPr="00AB424C" w:rsidRDefault="00064AA1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Học phần ___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. 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</w:t>
            </w:r>
            <w:r w:rsidR="009157C0" w:rsidRPr="00AB424C">
              <w:rPr>
                <w:rFonts w:ascii="Times New Roman" w:hAnsi="Times New Roman"/>
                <w:iCs/>
              </w:rPr>
              <w:t xml:space="preserve">: </w:t>
            </w:r>
            <w:r w:rsidR="009157C0" w:rsidRPr="00AB424C">
              <w:rPr>
                <w:rFonts w:ascii="Times New Roman" w:hAnsi="Times New Roman"/>
                <w:iCs/>
              </w:rPr>
              <w:tab/>
            </w:r>
          </w:p>
          <w:p w14:paraId="6B4373A6" w14:textId="3F09BC0E" w:rsidR="009157C0" w:rsidRPr="00064AA1" w:rsidRDefault="00064AA1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Học phần ___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. 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="009157C0" w:rsidRPr="009157C0">
              <w:rPr>
                <w:rFonts w:ascii="Times New Roman" w:hAnsi="Times New Roman"/>
                <w:iCs/>
                <w:sz w:val="26"/>
                <w:szCs w:val="26"/>
              </w:rPr>
              <w:tab/>
            </w:r>
          </w:p>
          <w:p w14:paraId="3012936F" w14:textId="77777777" w:rsidR="009157C0" w:rsidRDefault="009157C0" w:rsidP="009157C0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064AA1">
      <w:headerReference w:type="default" r:id="rId8"/>
      <w:footerReference w:type="default" r:id="rId9"/>
      <w:pgSz w:w="11909" w:h="16834" w:code="9"/>
      <w:pgMar w:top="567" w:right="1134" w:bottom="0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4339" w14:textId="77777777" w:rsidR="00267BA7" w:rsidRDefault="00267BA7" w:rsidP="006058D9">
      <w:r>
        <w:separator/>
      </w:r>
    </w:p>
  </w:endnote>
  <w:endnote w:type="continuationSeparator" w:id="0">
    <w:p w14:paraId="43378055" w14:textId="77777777" w:rsidR="00267BA7" w:rsidRDefault="00267BA7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662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697B212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="000F41EB">
          <w:rPr>
            <w:rFonts w:ascii="Times New Roman" w:hAnsi="Times New Roman" w:cs="Times New Roman"/>
            <w:noProof/>
          </w:rPr>
          <w:t>1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7548" w14:textId="77777777" w:rsidR="00267BA7" w:rsidRDefault="00267BA7" w:rsidP="006058D9">
      <w:r>
        <w:separator/>
      </w:r>
    </w:p>
  </w:footnote>
  <w:footnote w:type="continuationSeparator" w:id="0">
    <w:p w14:paraId="0351B6B2" w14:textId="77777777" w:rsidR="00267BA7" w:rsidRDefault="00267BA7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4AA1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0F41EB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67BA7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43B0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3723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C4E04"/>
    <w:rsid w:val="005D2741"/>
    <w:rsid w:val="005D584D"/>
    <w:rsid w:val="005F4BF2"/>
    <w:rsid w:val="006024E8"/>
    <w:rsid w:val="0060433F"/>
    <w:rsid w:val="006058D9"/>
    <w:rsid w:val="00607743"/>
    <w:rsid w:val="006276B4"/>
    <w:rsid w:val="00630C4E"/>
    <w:rsid w:val="00635792"/>
    <w:rsid w:val="006527E5"/>
    <w:rsid w:val="00673B54"/>
    <w:rsid w:val="006805C7"/>
    <w:rsid w:val="0069448B"/>
    <w:rsid w:val="00697C09"/>
    <w:rsid w:val="006A3350"/>
    <w:rsid w:val="006B4DAE"/>
    <w:rsid w:val="006C0F35"/>
    <w:rsid w:val="006C592B"/>
    <w:rsid w:val="006E7604"/>
    <w:rsid w:val="00710E06"/>
    <w:rsid w:val="00720592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A5EDB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157C0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26305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Chương Cù Minh</cp:lastModifiedBy>
  <cp:revision>2</cp:revision>
  <cp:lastPrinted>2024-12-23T02:22:00Z</cp:lastPrinted>
  <dcterms:created xsi:type="dcterms:W3CDTF">2025-08-07T03:33:00Z</dcterms:created>
  <dcterms:modified xsi:type="dcterms:W3CDTF">2025-08-07T03:33:00Z</dcterms:modified>
</cp:coreProperties>
</file>