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C68CF8" w14:textId="1C4B02D6" w:rsidR="0087459C" w:rsidRDefault="00B2567C" w:rsidP="0087459C">
      <w:pPr>
        <w:spacing w:line="264" w:lineRule="auto"/>
        <w:jc w:val="center"/>
        <w:rPr>
          <w:b/>
          <w:sz w:val="26"/>
          <w:szCs w:val="26"/>
        </w:rPr>
      </w:pPr>
      <w:bookmarkStart w:id="0" w:name="_GoBack"/>
      <w:bookmarkEnd w:id="0"/>
      <w:r w:rsidRPr="00B2567C">
        <w:rPr>
          <w:b/>
          <w:sz w:val="26"/>
          <w:szCs w:val="26"/>
        </w:rPr>
        <w:t>CỘNG HÒA XÃ HỘI CHỦ NGHĨA VIỆT NAM</w:t>
      </w:r>
    </w:p>
    <w:p w14:paraId="04B891BB" w14:textId="3B31E05F" w:rsidR="00B2567C" w:rsidRDefault="00B2567C" w:rsidP="0087459C">
      <w:pPr>
        <w:spacing w:line="264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Độc lập – Tự do – Hạnh phúc</w:t>
      </w:r>
    </w:p>
    <w:p w14:paraId="5A4BA703" w14:textId="72910DD5" w:rsidR="00B2567C" w:rsidRPr="00B2567C" w:rsidRDefault="00B2567C" w:rsidP="0087459C">
      <w:pPr>
        <w:spacing w:line="264" w:lineRule="auto"/>
        <w:jc w:val="center"/>
        <w:rPr>
          <w:b/>
          <w:sz w:val="26"/>
          <w:szCs w:val="26"/>
        </w:rPr>
      </w:pPr>
      <w:r w:rsidRPr="00B52EC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03F283" wp14:editId="5217A363">
                <wp:simplePos x="0" y="0"/>
                <wp:positionH relativeFrom="page">
                  <wp:posOffset>3198751</wp:posOffset>
                </wp:positionH>
                <wp:positionV relativeFrom="paragraph">
                  <wp:posOffset>65189</wp:posOffset>
                </wp:positionV>
                <wp:extent cx="1371600" cy="0"/>
                <wp:effectExtent l="0" t="0" r="0" b="0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A8C37F"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51.85pt,5.15pt" to="359.85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RasEgIAACg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">
                <w10:wrap anchorx="page"/>
              </v:line>
            </w:pict>
          </mc:Fallback>
        </mc:AlternateContent>
      </w:r>
    </w:p>
    <w:p w14:paraId="5EC1C30E" w14:textId="54C2AEBB" w:rsidR="00351D94" w:rsidRDefault="00B2567C" w:rsidP="0087459C">
      <w:pPr>
        <w:spacing w:line="312" w:lineRule="auto"/>
        <w:jc w:val="center"/>
        <w:rPr>
          <w:b/>
          <w:sz w:val="32"/>
          <w:szCs w:val="32"/>
        </w:rPr>
      </w:pPr>
      <w:r w:rsidRPr="00B2567C">
        <w:rPr>
          <w:b/>
          <w:sz w:val="32"/>
          <w:szCs w:val="32"/>
        </w:rPr>
        <w:t>BẢN TƯỜNG TRÌNH</w:t>
      </w:r>
      <w:r w:rsidR="00A54DA8">
        <w:rPr>
          <w:b/>
          <w:sz w:val="32"/>
          <w:szCs w:val="32"/>
        </w:rPr>
        <w:t xml:space="preserve"> SỰ VIỆC</w:t>
      </w:r>
    </w:p>
    <w:p w14:paraId="20E0430D" w14:textId="64505D68" w:rsidR="00B2567C" w:rsidRPr="00B2567C" w:rsidRDefault="00B2567C" w:rsidP="0087459C">
      <w:pPr>
        <w:spacing w:line="312" w:lineRule="auto"/>
        <w:jc w:val="center"/>
        <w:rPr>
          <w:i/>
          <w:sz w:val="28"/>
          <w:szCs w:val="32"/>
        </w:rPr>
      </w:pPr>
      <w:r w:rsidRPr="00B2567C">
        <w:rPr>
          <w:i/>
          <w:sz w:val="28"/>
          <w:szCs w:val="32"/>
        </w:rPr>
        <w:t>(Kèm theo Đơn đề nghị hoãn thi cuối kỳ)</w:t>
      </w:r>
    </w:p>
    <w:p w14:paraId="24C23AE5" w14:textId="7F30148B" w:rsidR="0087459C" w:rsidRPr="00B52EC7" w:rsidRDefault="0087459C" w:rsidP="00FC75BF">
      <w:pPr>
        <w:rPr>
          <w:b/>
          <w:i/>
          <w:sz w:val="32"/>
          <w:szCs w:val="32"/>
        </w:rPr>
      </w:pPr>
    </w:p>
    <w:p w14:paraId="0CA21878" w14:textId="4C3AACF4" w:rsidR="00B2567C" w:rsidRDefault="00B2567C" w:rsidP="00A54DA8">
      <w:pPr>
        <w:tabs>
          <w:tab w:val="left" w:pos="0"/>
          <w:tab w:val="left" w:leader="dot" w:pos="9355"/>
        </w:tabs>
        <w:spacing w:before="120" w:after="120" w:line="300" w:lineRule="auto"/>
        <w:jc w:val="both"/>
        <w:rPr>
          <w:sz w:val="26"/>
          <w:szCs w:val="26"/>
        </w:rPr>
      </w:pPr>
      <w:r>
        <w:rPr>
          <w:sz w:val="26"/>
          <w:szCs w:val="26"/>
        </w:rPr>
        <w:t>Họ và tên Sinh viên:</w:t>
      </w:r>
      <w:r w:rsidRPr="00B2567C">
        <w:rPr>
          <w:sz w:val="10"/>
          <w:szCs w:val="10"/>
        </w:rPr>
        <w:tab/>
      </w:r>
    </w:p>
    <w:p w14:paraId="16E429CA" w14:textId="03702761" w:rsidR="00B2567C" w:rsidRDefault="00B2567C" w:rsidP="00A54DA8">
      <w:pPr>
        <w:tabs>
          <w:tab w:val="left" w:pos="0"/>
          <w:tab w:val="left" w:leader="dot" w:pos="5387"/>
          <w:tab w:val="left" w:pos="6237"/>
          <w:tab w:val="left" w:leader="dot" w:pos="9355"/>
        </w:tabs>
        <w:spacing w:before="120" w:after="120" w:line="300" w:lineRule="auto"/>
        <w:jc w:val="both"/>
        <w:rPr>
          <w:sz w:val="26"/>
          <w:szCs w:val="26"/>
        </w:rPr>
      </w:pPr>
      <w:r>
        <w:rPr>
          <w:sz w:val="26"/>
          <w:szCs w:val="26"/>
        </w:rPr>
        <w:t>MSSV</w:t>
      </w:r>
      <w:r w:rsidRPr="00B2567C">
        <w:rPr>
          <w:sz w:val="10"/>
          <w:szCs w:val="10"/>
        </w:rPr>
        <w:tab/>
      </w:r>
      <w:r>
        <w:rPr>
          <w:sz w:val="26"/>
          <w:szCs w:val="26"/>
        </w:rPr>
        <w:tab/>
        <w:t>Lớp:</w:t>
      </w:r>
      <w:r w:rsidRPr="00B2567C">
        <w:rPr>
          <w:sz w:val="10"/>
          <w:szCs w:val="10"/>
        </w:rPr>
        <w:tab/>
      </w:r>
    </w:p>
    <w:p w14:paraId="538F9B18" w14:textId="14E1854D" w:rsidR="00B2567C" w:rsidRDefault="00B2567C" w:rsidP="00A54DA8">
      <w:pPr>
        <w:tabs>
          <w:tab w:val="left" w:pos="0"/>
          <w:tab w:val="left" w:leader="dot" w:pos="5387"/>
          <w:tab w:val="left" w:pos="6237"/>
          <w:tab w:val="left" w:leader="dot" w:pos="9355"/>
        </w:tabs>
        <w:spacing w:before="120" w:after="120" w:line="300" w:lineRule="auto"/>
        <w:jc w:val="both"/>
        <w:rPr>
          <w:sz w:val="26"/>
          <w:szCs w:val="26"/>
        </w:rPr>
      </w:pPr>
      <w:r>
        <w:rPr>
          <w:sz w:val="26"/>
          <w:szCs w:val="26"/>
        </w:rPr>
        <w:t>Số điện thoại</w:t>
      </w:r>
      <w:r w:rsidRPr="00B2567C">
        <w:rPr>
          <w:sz w:val="10"/>
          <w:szCs w:val="10"/>
        </w:rPr>
        <w:tab/>
      </w:r>
      <w:r>
        <w:rPr>
          <w:sz w:val="26"/>
          <w:szCs w:val="26"/>
        </w:rPr>
        <w:tab/>
      </w:r>
    </w:p>
    <w:p w14:paraId="75D34375" w14:textId="5D6A15AF" w:rsidR="00B2567C" w:rsidRPr="00A54DA8" w:rsidRDefault="00B2567C" w:rsidP="00A54DA8">
      <w:pPr>
        <w:tabs>
          <w:tab w:val="left" w:pos="0"/>
        </w:tabs>
        <w:spacing w:before="120" w:after="120" w:line="300" w:lineRule="auto"/>
        <w:jc w:val="both"/>
        <w:rPr>
          <w:b/>
          <w:sz w:val="26"/>
          <w:szCs w:val="26"/>
        </w:rPr>
      </w:pPr>
      <w:r w:rsidRPr="00A54DA8">
        <w:rPr>
          <w:b/>
          <w:sz w:val="26"/>
          <w:szCs w:val="26"/>
        </w:rPr>
        <w:t xml:space="preserve">Tôi tường trình sự việc/ sự cố </w:t>
      </w:r>
      <w:r w:rsidR="00A54DA8">
        <w:rPr>
          <w:b/>
          <w:sz w:val="26"/>
          <w:szCs w:val="26"/>
        </w:rPr>
        <w:t xml:space="preserve">dẫn đến việc đến phòng thi trễ/ vắng thi </w:t>
      </w:r>
      <w:r w:rsidRPr="00A54DA8">
        <w:rPr>
          <w:b/>
          <w:sz w:val="26"/>
          <w:szCs w:val="26"/>
        </w:rPr>
        <w:t>như sau:</w:t>
      </w:r>
    </w:p>
    <w:p w14:paraId="06E5F301" w14:textId="5568222C" w:rsidR="00B2567C" w:rsidRDefault="00B2567C" w:rsidP="00A54DA8">
      <w:pPr>
        <w:tabs>
          <w:tab w:val="left" w:pos="0"/>
          <w:tab w:val="left" w:leader="dot" w:pos="9355"/>
        </w:tabs>
        <w:spacing w:before="120" w:after="120" w:line="30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Ngày, giờ xảy ra sự việc/ sự cố: </w:t>
      </w:r>
      <w:r w:rsidRPr="00A54DA8">
        <w:rPr>
          <w:sz w:val="10"/>
          <w:szCs w:val="10"/>
        </w:rPr>
        <w:tab/>
      </w:r>
    </w:p>
    <w:p w14:paraId="16F3DB90" w14:textId="2834894C" w:rsidR="00B2567C" w:rsidRDefault="00A54DA8" w:rsidP="00A54DA8">
      <w:pPr>
        <w:tabs>
          <w:tab w:val="left" w:pos="0"/>
          <w:tab w:val="left" w:leader="dot" w:pos="9355"/>
        </w:tabs>
        <w:spacing w:before="120" w:after="120" w:line="300" w:lineRule="auto"/>
        <w:jc w:val="both"/>
        <w:rPr>
          <w:sz w:val="10"/>
          <w:szCs w:val="10"/>
        </w:rPr>
      </w:pPr>
      <w:r>
        <w:rPr>
          <w:sz w:val="26"/>
          <w:szCs w:val="26"/>
        </w:rPr>
        <w:t xml:space="preserve">Địa điểm </w:t>
      </w:r>
      <w:r w:rsidR="00B2567C">
        <w:rPr>
          <w:sz w:val="26"/>
          <w:szCs w:val="26"/>
        </w:rPr>
        <w:t>xảy ra sự việc/ sự cố:</w:t>
      </w:r>
      <w:r w:rsidR="00B2567C" w:rsidRPr="00A54DA8">
        <w:rPr>
          <w:sz w:val="10"/>
          <w:szCs w:val="10"/>
        </w:rPr>
        <w:tab/>
      </w:r>
    </w:p>
    <w:p w14:paraId="0283E54E" w14:textId="190099C2" w:rsidR="00A54DA8" w:rsidRDefault="00A54DA8" w:rsidP="00A54DA8">
      <w:pPr>
        <w:tabs>
          <w:tab w:val="left" w:pos="0"/>
          <w:tab w:val="left" w:leader="dot" w:pos="9355"/>
        </w:tabs>
        <w:spacing w:before="120" w:after="120" w:line="300" w:lineRule="auto"/>
        <w:jc w:val="both"/>
        <w:rPr>
          <w:sz w:val="26"/>
          <w:szCs w:val="26"/>
        </w:rPr>
      </w:pPr>
      <w:r>
        <w:rPr>
          <w:sz w:val="10"/>
          <w:szCs w:val="10"/>
        </w:rPr>
        <w:tab/>
      </w:r>
    </w:p>
    <w:p w14:paraId="04C30301" w14:textId="4F661312" w:rsidR="00B2567C" w:rsidRDefault="00B2567C" w:rsidP="00A54DA8">
      <w:pPr>
        <w:tabs>
          <w:tab w:val="left" w:pos="0"/>
          <w:tab w:val="left" w:leader="dot" w:pos="9355"/>
        </w:tabs>
        <w:spacing w:before="120" w:after="120" w:line="300" w:lineRule="auto"/>
        <w:jc w:val="both"/>
        <w:rPr>
          <w:sz w:val="26"/>
          <w:szCs w:val="26"/>
        </w:rPr>
      </w:pPr>
      <w:r>
        <w:rPr>
          <w:sz w:val="26"/>
          <w:szCs w:val="26"/>
        </w:rPr>
        <w:t>Diễn biến</w:t>
      </w:r>
      <w:r w:rsidR="00A54DA8">
        <w:rPr>
          <w:sz w:val="26"/>
          <w:szCs w:val="26"/>
        </w:rPr>
        <w:t xml:space="preserve"> sự việc/ sự cố</w:t>
      </w:r>
      <w:r>
        <w:rPr>
          <w:sz w:val="26"/>
          <w:szCs w:val="26"/>
        </w:rPr>
        <w:t>:</w:t>
      </w:r>
      <w:r w:rsidRPr="00A54DA8">
        <w:rPr>
          <w:sz w:val="10"/>
          <w:szCs w:val="10"/>
        </w:rPr>
        <w:tab/>
      </w:r>
    </w:p>
    <w:p w14:paraId="254B6023" w14:textId="2DDD5690" w:rsidR="00A54DA8" w:rsidRPr="00A54DA8" w:rsidRDefault="00A54DA8" w:rsidP="00A54DA8">
      <w:pPr>
        <w:tabs>
          <w:tab w:val="left" w:pos="0"/>
          <w:tab w:val="left" w:leader="dot" w:pos="9355"/>
        </w:tabs>
        <w:spacing w:before="240" w:after="240" w:line="300" w:lineRule="auto"/>
        <w:jc w:val="both"/>
        <w:rPr>
          <w:sz w:val="10"/>
          <w:szCs w:val="10"/>
        </w:rPr>
      </w:pPr>
      <w:r w:rsidRPr="00A54DA8">
        <w:rPr>
          <w:sz w:val="10"/>
          <w:szCs w:val="10"/>
        </w:rPr>
        <w:tab/>
      </w:r>
    </w:p>
    <w:p w14:paraId="1F4E94DA" w14:textId="3C40DE80" w:rsidR="00A54DA8" w:rsidRPr="00A54DA8" w:rsidRDefault="00A54DA8" w:rsidP="00A54DA8">
      <w:pPr>
        <w:tabs>
          <w:tab w:val="left" w:pos="0"/>
          <w:tab w:val="left" w:leader="dot" w:pos="9355"/>
        </w:tabs>
        <w:spacing w:before="240" w:after="240" w:line="300" w:lineRule="auto"/>
        <w:jc w:val="both"/>
        <w:rPr>
          <w:sz w:val="10"/>
          <w:szCs w:val="10"/>
        </w:rPr>
      </w:pPr>
      <w:r w:rsidRPr="00A54DA8">
        <w:rPr>
          <w:sz w:val="10"/>
          <w:szCs w:val="10"/>
        </w:rPr>
        <w:tab/>
      </w:r>
    </w:p>
    <w:p w14:paraId="1FA4A14E" w14:textId="14E4B136" w:rsidR="00A54DA8" w:rsidRPr="00A54DA8" w:rsidRDefault="00A54DA8" w:rsidP="00A54DA8">
      <w:pPr>
        <w:tabs>
          <w:tab w:val="left" w:pos="0"/>
          <w:tab w:val="left" w:leader="dot" w:pos="9355"/>
        </w:tabs>
        <w:spacing w:before="240" w:after="240" w:line="300" w:lineRule="auto"/>
        <w:jc w:val="both"/>
        <w:rPr>
          <w:sz w:val="10"/>
          <w:szCs w:val="10"/>
        </w:rPr>
      </w:pPr>
      <w:r w:rsidRPr="00A54DA8">
        <w:rPr>
          <w:sz w:val="10"/>
          <w:szCs w:val="10"/>
        </w:rPr>
        <w:tab/>
      </w:r>
    </w:p>
    <w:p w14:paraId="246F1805" w14:textId="74F88602" w:rsidR="00A54DA8" w:rsidRDefault="00A54DA8" w:rsidP="00A54DA8">
      <w:pPr>
        <w:tabs>
          <w:tab w:val="left" w:pos="0"/>
          <w:tab w:val="left" w:leader="dot" w:pos="9355"/>
        </w:tabs>
        <w:spacing w:before="240" w:after="240" w:line="300" w:lineRule="auto"/>
        <w:jc w:val="both"/>
        <w:rPr>
          <w:sz w:val="10"/>
          <w:szCs w:val="10"/>
        </w:rPr>
      </w:pPr>
      <w:r w:rsidRPr="00A54DA8">
        <w:rPr>
          <w:sz w:val="10"/>
          <w:szCs w:val="10"/>
        </w:rPr>
        <w:tab/>
      </w:r>
    </w:p>
    <w:p w14:paraId="34C3C98E" w14:textId="77777777" w:rsidR="00A54DA8" w:rsidRPr="00A54DA8" w:rsidRDefault="00A54DA8" w:rsidP="00A54DA8">
      <w:pPr>
        <w:tabs>
          <w:tab w:val="left" w:pos="0"/>
          <w:tab w:val="left" w:leader="dot" w:pos="9355"/>
        </w:tabs>
        <w:spacing w:before="240" w:after="240" w:line="300" w:lineRule="auto"/>
        <w:jc w:val="both"/>
        <w:rPr>
          <w:sz w:val="10"/>
          <w:szCs w:val="10"/>
        </w:rPr>
      </w:pPr>
      <w:r w:rsidRPr="00A54DA8">
        <w:rPr>
          <w:sz w:val="10"/>
          <w:szCs w:val="10"/>
        </w:rPr>
        <w:tab/>
      </w:r>
    </w:p>
    <w:p w14:paraId="56180BC0" w14:textId="77777777" w:rsidR="00A54DA8" w:rsidRPr="00A54DA8" w:rsidRDefault="00A54DA8" w:rsidP="00A54DA8">
      <w:pPr>
        <w:tabs>
          <w:tab w:val="left" w:pos="0"/>
          <w:tab w:val="left" w:leader="dot" w:pos="9355"/>
        </w:tabs>
        <w:spacing w:before="240" w:after="240" w:line="300" w:lineRule="auto"/>
        <w:jc w:val="both"/>
        <w:rPr>
          <w:sz w:val="10"/>
          <w:szCs w:val="10"/>
        </w:rPr>
      </w:pPr>
      <w:r w:rsidRPr="00A54DA8">
        <w:rPr>
          <w:sz w:val="10"/>
          <w:szCs w:val="10"/>
        </w:rPr>
        <w:tab/>
      </w:r>
    </w:p>
    <w:p w14:paraId="7387A34F" w14:textId="77777777" w:rsidR="00A54DA8" w:rsidRPr="00A54DA8" w:rsidRDefault="00A54DA8" w:rsidP="00A54DA8">
      <w:pPr>
        <w:tabs>
          <w:tab w:val="left" w:pos="0"/>
          <w:tab w:val="left" w:leader="dot" w:pos="9355"/>
        </w:tabs>
        <w:spacing w:before="240" w:after="240" w:line="300" w:lineRule="auto"/>
        <w:jc w:val="both"/>
        <w:rPr>
          <w:sz w:val="10"/>
          <w:szCs w:val="10"/>
        </w:rPr>
      </w:pPr>
      <w:r w:rsidRPr="00A54DA8">
        <w:rPr>
          <w:sz w:val="10"/>
          <w:szCs w:val="10"/>
        </w:rPr>
        <w:tab/>
      </w:r>
    </w:p>
    <w:p w14:paraId="7D39FD9F" w14:textId="14629B9F" w:rsidR="00A54DA8" w:rsidRPr="00A54DA8" w:rsidRDefault="00A54DA8" w:rsidP="00A54DA8">
      <w:pPr>
        <w:tabs>
          <w:tab w:val="left" w:pos="0"/>
          <w:tab w:val="left" w:leader="dot" w:pos="9355"/>
        </w:tabs>
        <w:spacing w:before="240" w:after="240" w:line="300" w:lineRule="auto"/>
        <w:jc w:val="both"/>
        <w:rPr>
          <w:sz w:val="10"/>
          <w:szCs w:val="10"/>
        </w:rPr>
      </w:pPr>
      <w:r w:rsidRPr="00A54DA8">
        <w:rPr>
          <w:sz w:val="10"/>
          <w:szCs w:val="10"/>
        </w:rPr>
        <w:tab/>
      </w:r>
    </w:p>
    <w:p w14:paraId="39BCD16F" w14:textId="07CBA6C8" w:rsidR="00B2567C" w:rsidRDefault="00B2567C" w:rsidP="00A54DA8">
      <w:pPr>
        <w:tabs>
          <w:tab w:val="left" w:pos="0"/>
          <w:tab w:val="left" w:leader="dot" w:pos="9355"/>
        </w:tabs>
        <w:spacing w:before="120" w:after="120" w:line="300" w:lineRule="auto"/>
        <w:jc w:val="both"/>
        <w:rPr>
          <w:sz w:val="26"/>
          <w:szCs w:val="26"/>
        </w:rPr>
      </w:pPr>
      <w:r>
        <w:rPr>
          <w:sz w:val="26"/>
          <w:szCs w:val="26"/>
        </w:rPr>
        <w:t>Hậu quả:</w:t>
      </w:r>
      <w:r w:rsidRPr="00A54DA8">
        <w:rPr>
          <w:sz w:val="10"/>
          <w:szCs w:val="10"/>
        </w:rPr>
        <w:tab/>
      </w:r>
    </w:p>
    <w:p w14:paraId="063DCED4" w14:textId="1C59BC0F" w:rsidR="00A54DA8" w:rsidRDefault="00A54DA8" w:rsidP="00A54DA8">
      <w:pPr>
        <w:tabs>
          <w:tab w:val="left" w:pos="0"/>
          <w:tab w:val="left" w:leader="dot" w:pos="9355"/>
        </w:tabs>
        <w:spacing w:before="120" w:after="120" w:line="300" w:lineRule="auto"/>
        <w:jc w:val="both"/>
        <w:rPr>
          <w:sz w:val="26"/>
          <w:szCs w:val="26"/>
        </w:rPr>
      </w:pPr>
      <w:r w:rsidRPr="00A54DA8">
        <w:rPr>
          <w:sz w:val="10"/>
          <w:szCs w:val="10"/>
        </w:rPr>
        <w:tab/>
      </w:r>
    </w:p>
    <w:p w14:paraId="765B4FB4" w14:textId="77777777" w:rsidR="00A54DA8" w:rsidRPr="00A54DA8" w:rsidRDefault="00A54DA8" w:rsidP="00A54DA8">
      <w:pPr>
        <w:tabs>
          <w:tab w:val="left" w:pos="0"/>
          <w:tab w:val="left" w:leader="dot" w:pos="9355"/>
        </w:tabs>
        <w:spacing w:before="240" w:after="240" w:line="300" w:lineRule="auto"/>
        <w:jc w:val="both"/>
        <w:rPr>
          <w:sz w:val="10"/>
          <w:szCs w:val="10"/>
        </w:rPr>
      </w:pPr>
      <w:r w:rsidRPr="00A54DA8">
        <w:rPr>
          <w:sz w:val="10"/>
          <w:szCs w:val="10"/>
        </w:rPr>
        <w:tab/>
      </w:r>
    </w:p>
    <w:p w14:paraId="280D9D3C" w14:textId="77777777" w:rsidR="00A54DA8" w:rsidRPr="00A54DA8" w:rsidRDefault="00A54DA8" w:rsidP="00A54DA8">
      <w:pPr>
        <w:tabs>
          <w:tab w:val="left" w:pos="0"/>
          <w:tab w:val="left" w:leader="dot" w:pos="9355"/>
        </w:tabs>
        <w:spacing w:before="240" w:after="240" w:line="300" w:lineRule="auto"/>
        <w:jc w:val="both"/>
        <w:rPr>
          <w:sz w:val="10"/>
          <w:szCs w:val="10"/>
        </w:rPr>
      </w:pPr>
      <w:r w:rsidRPr="00A54DA8">
        <w:rPr>
          <w:sz w:val="10"/>
          <w:szCs w:val="10"/>
        </w:rPr>
        <w:tab/>
      </w:r>
    </w:p>
    <w:p w14:paraId="2D55DDCA" w14:textId="77777777" w:rsidR="00A54DA8" w:rsidRPr="00A54DA8" w:rsidRDefault="00A54DA8" w:rsidP="00A54DA8">
      <w:pPr>
        <w:tabs>
          <w:tab w:val="left" w:pos="0"/>
          <w:tab w:val="left" w:leader="dot" w:pos="9355"/>
        </w:tabs>
        <w:spacing w:before="240" w:after="240" w:line="300" w:lineRule="auto"/>
        <w:jc w:val="both"/>
        <w:rPr>
          <w:sz w:val="10"/>
          <w:szCs w:val="10"/>
        </w:rPr>
      </w:pPr>
      <w:r w:rsidRPr="00A54DA8">
        <w:rPr>
          <w:sz w:val="10"/>
          <w:szCs w:val="10"/>
        </w:rPr>
        <w:tab/>
      </w:r>
    </w:p>
    <w:p w14:paraId="6E4C1BD1" w14:textId="3BB932A8" w:rsidR="0079651E" w:rsidRPr="00B52EC7" w:rsidRDefault="00B2567C" w:rsidP="00A54DA8">
      <w:pPr>
        <w:tabs>
          <w:tab w:val="left" w:pos="0"/>
        </w:tabs>
        <w:spacing w:before="120" w:after="120" w:line="300" w:lineRule="auto"/>
        <w:jc w:val="both"/>
        <w:rPr>
          <w:sz w:val="27"/>
          <w:szCs w:val="27"/>
        </w:rPr>
      </w:pPr>
      <w:r>
        <w:rPr>
          <w:sz w:val="26"/>
          <w:szCs w:val="26"/>
        </w:rPr>
        <w:t>Tôi cam kết các nội dung</w:t>
      </w:r>
      <w:r w:rsidR="00A54DA8">
        <w:rPr>
          <w:sz w:val="26"/>
          <w:szCs w:val="26"/>
        </w:rPr>
        <w:t xml:space="preserve"> trên là đúng.</w:t>
      </w:r>
    </w:p>
    <w:tbl>
      <w:tblPr>
        <w:tblStyle w:val="TableGrid"/>
        <w:tblW w:w="9356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69"/>
        <w:gridCol w:w="5387"/>
      </w:tblGrid>
      <w:tr w:rsidR="001503FB" w14:paraId="02B315A3" w14:textId="77777777" w:rsidTr="00CF0DD6">
        <w:trPr>
          <w:trHeight w:val="2257"/>
        </w:trPr>
        <w:tc>
          <w:tcPr>
            <w:tcW w:w="3969" w:type="dxa"/>
          </w:tcPr>
          <w:p w14:paraId="1983AF37" w14:textId="77777777" w:rsidR="0087459C" w:rsidRPr="00B52EC7" w:rsidRDefault="0087459C">
            <w:pPr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387" w:type="dxa"/>
          </w:tcPr>
          <w:p w14:paraId="0F5F53C2" w14:textId="1322BB89" w:rsidR="00A54DA8" w:rsidRPr="00A54DA8" w:rsidRDefault="00A54DA8" w:rsidP="00B171B2">
            <w:pPr>
              <w:jc w:val="center"/>
              <w:rPr>
                <w:i/>
                <w:sz w:val="26"/>
                <w:szCs w:val="26"/>
              </w:rPr>
            </w:pPr>
            <w:r w:rsidRPr="00A54DA8">
              <w:rPr>
                <w:i/>
                <w:sz w:val="26"/>
                <w:szCs w:val="26"/>
              </w:rPr>
              <w:t xml:space="preserve">TP.Hồ Chí Minh, ngày </w:t>
            </w:r>
            <w:r>
              <w:rPr>
                <w:i/>
                <w:sz w:val="26"/>
                <w:szCs w:val="26"/>
              </w:rPr>
              <w:t>……</w:t>
            </w:r>
            <w:r w:rsidRPr="00A54DA8">
              <w:rPr>
                <w:i/>
                <w:sz w:val="26"/>
                <w:szCs w:val="26"/>
              </w:rPr>
              <w:t xml:space="preserve"> tháng</w:t>
            </w:r>
            <w:r>
              <w:rPr>
                <w:i/>
                <w:sz w:val="26"/>
                <w:szCs w:val="26"/>
              </w:rPr>
              <w:t xml:space="preserve"> ……</w:t>
            </w:r>
            <w:r w:rsidRPr="00A54DA8">
              <w:rPr>
                <w:i/>
                <w:sz w:val="26"/>
                <w:szCs w:val="26"/>
              </w:rPr>
              <w:t xml:space="preserve"> năm</w:t>
            </w:r>
            <w:r>
              <w:rPr>
                <w:i/>
                <w:sz w:val="26"/>
                <w:szCs w:val="26"/>
              </w:rPr>
              <w:t xml:space="preserve"> ……</w:t>
            </w:r>
          </w:p>
          <w:p w14:paraId="60C95AA5" w14:textId="6E6B414F" w:rsidR="0014375E" w:rsidRPr="00A54DA8" w:rsidRDefault="00A54DA8" w:rsidP="00B171B2">
            <w:pPr>
              <w:jc w:val="center"/>
              <w:rPr>
                <w:sz w:val="26"/>
                <w:szCs w:val="26"/>
              </w:rPr>
            </w:pPr>
            <w:r w:rsidRPr="00A54DA8">
              <w:rPr>
                <w:sz w:val="26"/>
                <w:szCs w:val="26"/>
              </w:rPr>
              <w:t xml:space="preserve">Sinh viên </w:t>
            </w:r>
          </w:p>
          <w:p w14:paraId="27A7634E" w14:textId="295B45B9" w:rsidR="00F34C08" w:rsidRPr="00A54DA8" w:rsidRDefault="00F34C08" w:rsidP="00B171B2">
            <w:pPr>
              <w:spacing w:line="300" w:lineRule="auto"/>
              <w:jc w:val="center"/>
              <w:rPr>
                <w:sz w:val="26"/>
                <w:szCs w:val="26"/>
              </w:rPr>
            </w:pPr>
          </w:p>
          <w:p w14:paraId="2745F7D4" w14:textId="77777777" w:rsidR="00B60A8E" w:rsidRPr="00A54DA8" w:rsidRDefault="00B60A8E" w:rsidP="00B171B2">
            <w:pPr>
              <w:spacing w:line="300" w:lineRule="auto"/>
              <w:jc w:val="center"/>
              <w:rPr>
                <w:sz w:val="26"/>
                <w:szCs w:val="26"/>
              </w:rPr>
            </w:pPr>
          </w:p>
          <w:p w14:paraId="42414866" w14:textId="77777777" w:rsidR="00F34C08" w:rsidRPr="00A54DA8" w:rsidRDefault="00F34C08" w:rsidP="00B171B2">
            <w:pPr>
              <w:spacing w:line="300" w:lineRule="auto"/>
              <w:jc w:val="center"/>
              <w:rPr>
                <w:sz w:val="26"/>
                <w:szCs w:val="26"/>
              </w:rPr>
            </w:pPr>
          </w:p>
          <w:p w14:paraId="0DC9684D" w14:textId="1358CDE6" w:rsidR="0087459C" w:rsidRPr="00A54DA8" w:rsidRDefault="00A54DA8" w:rsidP="00A54DA8">
            <w:pPr>
              <w:spacing w:line="300" w:lineRule="auto"/>
              <w:jc w:val="center"/>
              <w:rPr>
                <w:sz w:val="10"/>
                <w:szCs w:val="10"/>
              </w:rPr>
            </w:pPr>
            <w:r w:rsidRPr="00A54DA8">
              <w:rPr>
                <w:sz w:val="10"/>
                <w:szCs w:val="10"/>
              </w:rPr>
              <w:t>………………………………………………………………………………………</w:t>
            </w:r>
          </w:p>
        </w:tc>
      </w:tr>
    </w:tbl>
    <w:p w14:paraId="2B51C284" w14:textId="77777777" w:rsidR="00224962" w:rsidRDefault="00224962" w:rsidP="0007769C"/>
    <w:sectPr w:rsidR="00224962" w:rsidSect="00A54DA8">
      <w:footerReference w:type="default" r:id="rId11"/>
      <w:pgSz w:w="11907" w:h="16840" w:code="9"/>
      <w:pgMar w:top="1134" w:right="1134" w:bottom="709" w:left="1418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F6C999" w14:textId="77777777" w:rsidR="00F167D8" w:rsidRDefault="00F167D8" w:rsidP="00B171B2">
      <w:r>
        <w:separator/>
      </w:r>
    </w:p>
  </w:endnote>
  <w:endnote w:type="continuationSeparator" w:id="0">
    <w:p w14:paraId="4AB874F6" w14:textId="77777777" w:rsidR="00F167D8" w:rsidRDefault="00F167D8" w:rsidP="00B17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617214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519C8BD" w14:textId="739BA1D8" w:rsidR="00B171B2" w:rsidRDefault="00F167D8" w:rsidP="00A54DA8">
        <w:pPr>
          <w:pStyle w:val="Footer"/>
        </w:pPr>
      </w:p>
    </w:sdtContent>
  </w:sdt>
  <w:p w14:paraId="3ACD2DDE" w14:textId="77777777" w:rsidR="00B171B2" w:rsidRDefault="00B171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2DCA5E" w14:textId="77777777" w:rsidR="00F167D8" w:rsidRDefault="00F167D8" w:rsidP="00B171B2">
      <w:r>
        <w:separator/>
      </w:r>
    </w:p>
  </w:footnote>
  <w:footnote w:type="continuationSeparator" w:id="0">
    <w:p w14:paraId="23E51E20" w14:textId="77777777" w:rsidR="00F167D8" w:rsidRDefault="00F167D8" w:rsidP="00B171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55215"/>
    <w:multiLevelType w:val="hybridMultilevel"/>
    <w:tmpl w:val="6D7A67EE"/>
    <w:lvl w:ilvl="0" w:tplc="855EE4AE">
      <w:start w:val="2"/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025FC"/>
    <w:multiLevelType w:val="hybridMultilevel"/>
    <w:tmpl w:val="E67A63C8"/>
    <w:lvl w:ilvl="0" w:tplc="B5C02F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0F6624"/>
    <w:multiLevelType w:val="hybridMultilevel"/>
    <w:tmpl w:val="6FFED576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3" w15:restartNumberingAfterBreak="0">
    <w:nsid w:val="15F3485A"/>
    <w:multiLevelType w:val="hybridMultilevel"/>
    <w:tmpl w:val="4A1EC7F8"/>
    <w:lvl w:ilvl="0" w:tplc="D34EEFD4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8D020D2"/>
    <w:multiLevelType w:val="hybridMultilevel"/>
    <w:tmpl w:val="4A1EC7F8"/>
    <w:lvl w:ilvl="0" w:tplc="D34EEFD4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9D6505D"/>
    <w:multiLevelType w:val="hybridMultilevel"/>
    <w:tmpl w:val="68BEA72E"/>
    <w:lvl w:ilvl="0" w:tplc="855EE4AE">
      <w:start w:val="2"/>
      <w:numFmt w:val="bullet"/>
      <w:lvlText w:val="-"/>
      <w:lvlJc w:val="left"/>
      <w:pPr>
        <w:ind w:left="1800" w:hanging="360"/>
      </w:pPr>
      <w:rPr>
        <w:rFonts w:ascii="Times New Roman" w:eastAsia="Arial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25F44C9D"/>
    <w:multiLevelType w:val="hybridMultilevel"/>
    <w:tmpl w:val="6758F6C6"/>
    <w:lvl w:ilvl="0" w:tplc="DC5EA068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283D5B0F"/>
    <w:multiLevelType w:val="hybridMultilevel"/>
    <w:tmpl w:val="86D0441C"/>
    <w:lvl w:ilvl="0" w:tplc="0E682EFA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354565FF"/>
    <w:multiLevelType w:val="hybridMultilevel"/>
    <w:tmpl w:val="E1A89CD2"/>
    <w:lvl w:ilvl="0" w:tplc="0F62A372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3B224AE0"/>
    <w:multiLevelType w:val="hybridMultilevel"/>
    <w:tmpl w:val="60AABD12"/>
    <w:lvl w:ilvl="0" w:tplc="5B5C5872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3FA26EEE"/>
    <w:multiLevelType w:val="hybridMultilevel"/>
    <w:tmpl w:val="D66C8DA2"/>
    <w:lvl w:ilvl="0" w:tplc="C53049A0">
      <w:start w:val="1"/>
      <w:numFmt w:val="decimal"/>
      <w:lvlText w:val="%1)"/>
      <w:lvlJc w:val="right"/>
      <w:pPr>
        <w:ind w:left="720" w:hanging="360"/>
      </w:pPr>
      <w:rPr>
        <w:rFonts w:hint="default"/>
        <w:b w:val="0"/>
        <w:i w:val="0"/>
        <w:sz w:val="26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FD5DBC"/>
    <w:multiLevelType w:val="hybridMultilevel"/>
    <w:tmpl w:val="2C52AF76"/>
    <w:lvl w:ilvl="0" w:tplc="F6409CA8">
      <w:start w:val="1"/>
      <w:numFmt w:val="lowerLetter"/>
      <w:lvlText w:val="%1)"/>
      <w:lvlJc w:val="left"/>
      <w:pPr>
        <w:ind w:left="180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4FE30419"/>
    <w:multiLevelType w:val="hybridMultilevel"/>
    <w:tmpl w:val="7CCC0F38"/>
    <w:lvl w:ilvl="0" w:tplc="9CF4DF5C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598E5D75"/>
    <w:multiLevelType w:val="hybridMultilevel"/>
    <w:tmpl w:val="3F32CF3E"/>
    <w:lvl w:ilvl="0" w:tplc="04090009">
      <w:start w:val="1"/>
      <w:numFmt w:val="bullet"/>
      <w:lvlText w:val=""/>
      <w:lvlJc w:val="left"/>
      <w:pPr>
        <w:ind w:left="16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4" w15:restartNumberingAfterBreak="0">
    <w:nsid w:val="60350B54"/>
    <w:multiLevelType w:val="hybridMultilevel"/>
    <w:tmpl w:val="615686E4"/>
    <w:lvl w:ilvl="0" w:tplc="7BD62204">
      <w:numFmt w:val="bullet"/>
      <w:lvlText w:val="-"/>
      <w:lvlJc w:val="left"/>
      <w:pPr>
        <w:ind w:left="164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5" w15:restartNumberingAfterBreak="0">
    <w:nsid w:val="69D02A1B"/>
    <w:multiLevelType w:val="hybridMultilevel"/>
    <w:tmpl w:val="D042F026"/>
    <w:lvl w:ilvl="0" w:tplc="8C4A83FC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5B562D"/>
    <w:multiLevelType w:val="hybridMultilevel"/>
    <w:tmpl w:val="50984CFA"/>
    <w:lvl w:ilvl="0" w:tplc="100C016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76D10AC2"/>
    <w:multiLevelType w:val="hybridMultilevel"/>
    <w:tmpl w:val="C49AE5C8"/>
    <w:lvl w:ilvl="0" w:tplc="2E7EFC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"/>
  </w:num>
  <w:num w:numId="3">
    <w:abstractNumId w:val="5"/>
  </w:num>
  <w:num w:numId="4">
    <w:abstractNumId w:val="11"/>
  </w:num>
  <w:num w:numId="5">
    <w:abstractNumId w:val="13"/>
  </w:num>
  <w:num w:numId="6">
    <w:abstractNumId w:val="2"/>
  </w:num>
  <w:num w:numId="7">
    <w:abstractNumId w:val="10"/>
  </w:num>
  <w:num w:numId="8">
    <w:abstractNumId w:val="16"/>
  </w:num>
  <w:num w:numId="9">
    <w:abstractNumId w:val="6"/>
  </w:num>
  <w:num w:numId="10">
    <w:abstractNumId w:val="9"/>
  </w:num>
  <w:num w:numId="11">
    <w:abstractNumId w:val="12"/>
  </w:num>
  <w:num w:numId="12">
    <w:abstractNumId w:val="0"/>
  </w:num>
  <w:num w:numId="13">
    <w:abstractNumId w:val="17"/>
  </w:num>
  <w:num w:numId="14">
    <w:abstractNumId w:val="3"/>
  </w:num>
  <w:num w:numId="15">
    <w:abstractNumId w:val="7"/>
  </w:num>
  <w:num w:numId="16">
    <w:abstractNumId w:val="4"/>
  </w:num>
  <w:num w:numId="17">
    <w:abstractNumId w:val="14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67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459C"/>
    <w:rsid w:val="00004290"/>
    <w:rsid w:val="00014D7E"/>
    <w:rsid w:val="00020D6D"/>
    <w:rsid w:val="00021660"/>
    <w:rsid w:val="00056A54"/>
    <w:rsid w:val="00056B45"/>
    <w:rsid w:val="000662C8"/>
    <w:rsid w:val="0007769C"/>
    <w:rsid w:val="000920F0"/>
    <w:rsid w:val="000B6637"/>
    <w:rsid w:val="000C7C4E"/>
    <w:rsid w:val="000D2963"/>
    <w:rsid w:val="000F5D06"/>
    <w:rsid w:val="000F6C7F"/>
    <w:rsid w:val="00114EF4"/>
    <w:rsid w:val="00122B72"/>
    <w:rsid w:val="00123D49"/>
    <w:rsid w:val="00124049"/>
    <w:rsid w:val="00130539"/>
    <w:rsid w:val="00142318"/>
    <w:rsid w:val="0014375E"/>
    <w:rsid w:val="00146BDE"/>
    <w:rsid w:val="001503FB"/>
    <w:rsid w:val="001525E4"/>
    <w:rsid w:val="00192EEF"/>
    <w:rsid w:val="001A6B7A"/>
    <w:rsid w:val="001B25FB"/>
    <w:rsid w:val="001D593E"/>
    <w:rsid w:val="001E0637"/>
    <w:rsid w:val="001E098F"/>
    <w:rsid w:val="001E793E"/>
    <w:rsid w:val="00211061"/>
    <w:rsid w:val="002148AD"/>
    <w:rsid w:val="00220750"/>
    <w:rsid w:val="00224962"/>
    <w:rsid w:val="002271C2"/>
    <w:rsid w:val="00254C92"/>
    <w:rsid w:val="00275A20"/>
    <w:rsid w:val="0029296A"/>
    <w:rsid w:val="002A3661"/>
    <w:rsid w:val="002B2816"/>
    <w:rsid w:val="002B6FD1"/>
    <w:rsid w:val="002C2AD1"/>
    <w:rsid w:val="002D44D1"/>
    <w:rsid w:val="002E5ACD"/>
    <w:rsid w:val="0030069A"/>
    <w:rsid w:val="00325766"/>
    <w:rsid w:val="00337F91"/>
    <w:rsid w:val="003506B0"/>
    <w:rsid w:val="00351D94"/>
    <w:rsid w:val="00352229"/>
    <w:rsid w:val="00354C49"/>
    <w:rsid w:val="003610A5"/>
    <w:rsid w:val="00364B53"/>
    <w:rsid w:val="00370F11"/>
    <w:rsid w:val="0037473B"/>
    <w:rsid w:val="00384EA3"/>
    <w:rsid w:val="00391BD7"/>
    <w:rsid w:val="003A09A8"/>
    <w:rsid w:val="003A5AEA"/>
    <w:rsid w:val="003B00FD"/>
    <w:rsid w:val="003C075A"/>
    <w:rsid w:val="003C6637"/>
    <w:rsid w:val="003D5290"/>
    <w:rsid w:val="003F09D5"/>
    <w:rsid w:val="003F4D64"/>
    <w:rsid w:val="0040065C"/>
    <w:rsid w:val="004066B5"/>
    <w:rsid w:val="00411492"/>
    <w:rsid w:val="00413FF8"/>
    <w:rsid w:val="00445998"/>
    <w:rsid w:val="00452E91"/>
    <w:rsid w:val="004532F8"/>
    <w:rsid w:val="004548F9"/>
    <w:rsid w:val="00454EB0"/>
    <w:rsid w:val="0046171B"/>
    <w:rsid w:val="00480938"/>
    <w:rsid w:val="0048159F"/>
    <w:rsid w:val="00485F29"/>
    <w:rsid w:val="004861E1"/>
    <w:rsid w:val="00490B08"/>
    <w:rsid w:val="00497FA8"/>
    <w:rsid w:val="004A6A3C"/>
    <w:rsid w:val="004C50B9"/>
    <w:rsid w:val="004D2DFC"/>
    <w:rsid w:val="004D52F2"/>
    <w:rsid w:val="004E0F77"/>
    <w:rsid w:val="00503AA3"/>
    <w:rsid w:val="00533511"/>
    <w:rsid w:val="00541F67"/>
    <w:rsid w:val="00546D39"/>
    <w:rsid w:val="00552A08"/>
    <w:rsid w:val="00552AD6"/>
    <w:rsid w:val="005610BA"/>
    <w:rsid w:val="005655FE"/>
    <w:rsid w:val="00570965"/>
    <w:rsid w:val="00572FB2"/>
    <w:rsid w:val="005731A4"/>
    <w:rsid w:val="0057445A"/>
    <w:rsid w:val="00577FB3"/>
    <w:rsid w:val="005A24A0"/>
    <w:rsid w:val="005B2188"/>
    <w:rsid w:val="005B5947"/>
    <w:rsid w:val="005C695A"/>
    <w:rsid w:val="005D1F71"/>
    <w:rsid w:val="005D4196"/>
    <w:rsid w:val="00601C03"/>
    <w:rsid w:val="0064588A"/>
    <w:rsid w:val="00666953"/>
    <w:rsid w:val="006669E3"/>
    <w:rsid w:val="00670B05"/>
    <w:rsid w:val="00671DD2"/>
    <w:rsid w:val="00676EAC"/>
    <w:rsid w:val="00690D82"/>
    <w:rsid w:val="0069758D"/>
    <w:rsid w:val="006A40CE"/>
    <w:rsid w:val="006B0278"/>
    <w:rsid w:val="006B3924"/>
    <w:rsid w:val="006C04D0"/>
    <w:rsid w:val="006C166F"/>
    <w:rsid w:val="006F6458"/>
    <w:rsid w:val="00701102"/>
    <w:rsid w:val="00701393"/>
    <w:rsid w:val="00701B29"/>
    <w:rsid w:val="00703503"/>
    <w:rsid w:val="00710C25"/>
    <w:rsid w:val="00714C4E"/>
    <w:rsid w:val="00715687"/>
    <w:rsid w:val="007176F6"/>
    <w:rsid w:val="00730C44"/>
    <w:rsid w:val="007320D8"/>
    <w:rsid w:val="0075642D"/>
    <w:rsid w:val="00757E84"/>
    <w:rsid w:val="007833A1"/>
    <w:rsid w:val="007868AB"/>
    <w:rsid w:val="00786C65"/>
    <w:rsid w:val="00786CC5"/>
    <w:rsid w:val="00787819"/>
    <w:rsid w:val="00794A09"/>
    <w:rsid w:val="0079651E"/>
    <w:rsid w:val="0079707C"/>
    <w:rsid w:val="007A1432"/>
    <w:rsid w:val="007A3726"/>
    <w:rsid w:val="007B4C9F"/>
    <w:rsid w:val="007C5304"/>
    <w:rsid w:val="007E2D01"/>
    <w:rsid w:val="007E4877"/>
    <w:rsid w:val="007E774D"/>
    <w:rsid w:val="007F6DB5"/>
    <w:rsid w:val="0080537B"/>
    <w:rsid w:val="0081067C"/>
    <w:rsid w:val="00827167"/>
    <w:rsid w:val="0082797C"/>
    <w:rsid w:val="00830DCA"/>
    <w:rsid w:val="00831DC9"/>
    <w:rsid w:val="00846FE4"/>
    <w:rsid w:val="00851B99"/>
    <w:rsid w:val="00864BCD"/>
    <w:rsid w:val="0087459C"/>
    <w:rsid w:val="00887E09"/>
    <w:rsid w:val="008A35F9"/>
    <w:rsid w:val="008B09C0"/>
    <w:rsid w:val="008B1744"/>
    <w:rsid w:val="008B2E10"/>
    <w:rsid w:val="008C2D9E"/>
    <w:rsid w:val="008D2759"/>
    <w:rsid w:val="008D7AB5"/>
    <w:rsid w:val="008E6F25"/>
    <w:rsid w:val="009058C7"/>
    <w:rsid w:val="00920A56"/>
    <w:rsid w:val="00924642"/>
    <w:rsid w:val="00934EDF"/>
    <w:rsid w:val="00940AC9"/>
    <w:rsid w:val="00954A31"/>
    <w:rsid w:val="00963270"/>
    <w:rsid w:val="0098342A"/>
    <w:rsid w:val="00995A61"/>
    <w:rsid w:val="009A716B"/>
    <w:rsid w:val="009B4CEB"/>
    <w:rsid w:val="009C0D5C"/>
    <w:rsid w:val="009F02C4"/>
    <w:rsid w:val="00A10327"/>
    <w:rsid w:val="00A14605"/>
    <w:rsid w:val="00A26C0A"/>
    <w:rsid w:val="00A3517B"/>
    <w:rsid w:val="00A4021F"/>
    <w:rsid w:val="00A45017"/>
    <w:rsid w:val="00A47918"/>
    <w:rsid w:val="00A513E3"/>
    <w:rsid w:val="00A54DA8"/>
    <w:rsid w:val="00A665AE"/>
    <w:rsid w:val="00A74285"/>
    <w:rsid w:val="00A87294"/>
    <w:rsid w:val="00AE745F"/>
    <w:rsid w:val="00AF4283"/>
    <w:rsid w:val="00AF5742"/>
    <w:rsid w:val="00B07987"/>
    <w:rsid w:val="00B171B2"/>
    <w:rsid w:val="00B2567C"/>
    <w:rsid w:val="00B25F16"/>
    <w:rsid w:val="00B44CB0"/>
    <w:rsid w:val="00B52EC7"/>
    <w:rsid w:val="00B60A8E"/>
    <w:rsid w:val="00B71B15"/>
    <w:rsid w:val="00B73EE2"/>
    <w:rsid w:val="00B97938"/>
    <w:rsid w:val="00BA71EB"/>
    <w:rsid w:val="00BB2C8E"/>
    <w:rsid w:val="00BC0AD8"/>
    <w:rsid w:val="00BC3204"/>
    <w:rsid w:val="00BE05CD"/>
    <w:rsid w:val="00BE29DB"/>
    <w:rsid w:val="00BE75A4"/>
    <w:rsid w:val="00BF4C23"/>
    <w:rsid w:val="00C1204F"/>
    <w:rsid w:val="00C17355"/>
    <w:rsid w:val="00C232DB"/>
    <w:rsid w:val="00C33F2E"/>
    <w:rsid w:val="00C43B88"/>
    <w:rsid w:val="00C47989"/>
    <w:rsid w:val="00C55C7E"/>
    <w:rsid w:val="00C91D56"/>
    <w:rsid w:val="00C94895"/>
    <w:rsid w:val="00CA2962"/>
    <w:rsid w:val="00CD0552"/>
    <w:rsid w:val="00CD4AD1"/>
    <w:rsid w:val="00CD4E8B"/>
    <w:rsid w:val="00CE66DE"/>
    <w:rsid w:val="00CF0DD6"/>
    <w:rsid w:val="00CF0E31"/>
    <w:rsid w:val="00CF3DC5"/>
    <w:rsid w:val="00CF6FA5"/>
    <w:rsid w:val="00D0221E"/>
    <w:rsid w:val="00D34B76"/>
    <w:rsid w:val="00D34BCF"/>
    <w:rsid w:val="00D409F5"/>
    <w:rsid w:val="00D421C5"/>
    <w:rsid w:val="00D5147D"/>
    <w:rsid w:val="00D64A58"/>
    <w:rsid w:val="00D71628"/>
    <w:rsid w:val="00D733FB"/>
    <w:rsid w:val="00D81DB0"/>
    <w:rsid w:val="00D90893"/>
    <w:rsid w:val="00D94DB5"/>
    <w:rsid w:val="00D9510E"/>
    <w:rsid w:val="00DC3F38"/>
    <w:rsid w:val="00DE26B6"/>
    <w:rsid w:val="00DF1073"/>
    <w:rsid w:val="00E073C5"/>
    <w:rsid w:val="00E27F66"/>
    <w:rsid w:val="00E41F72"/>
    <w:rsid w:val="00E95F99"/>
    <w:rsid w:val="00E960E1"/>
    <w:rsid w:val="00EB16F9"/>
    <w:rsid w:val="00EB2635"/>
    <w:rsid w:val="00EB6082"/>
    <w:rsid w:val="00EC722B"/>
    <w:rsid w:val="00ED1622"/>
    <w:rsid w:val="00ED736B"/>
    <w:rsid w:val="00EE02DB"/>
    <w:rsid w:val="00EE15DB"/>
    <w:rsid w:val="00F02994"/>
    <w:rsid w:val="00F167D8"/>
    <w:rsid w:val="00F27259"/>
    <w:rsid w:val="00F33286"/>
    <w:rsid w:val="00F34C08"/>
    <w:rsid w:val="00F36942"/>
    <w:rsid w:val="00F42A42"/>
    <w:rsid w:val="00F525A0"/>
    <w:rsid w:val="00F81748"/>
    <w:rsid w:val="00F8403F"/>
    <w:rsid w:val="00F85866"/>
    <w:rsid w:val="00FA1C83"/>
    <w:rsid w:val="00FA28B8"/>
    <w:rsid w:val="00FB5879"/>
    <w:rsid w:val="00FC1682"/>
    <w:rsid w:val="00FC45B8"/>
    <w:rsid w:val="00FC75BF"/>
    <w:rsid w:val="00FD1AD3"/>
    <w:rsid w:val="00FD4225"/>
    <w:rsid w:val="00FE46E8"/>
    <w:rsid w:val="00FF0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BB27ED7"/>
  <w15:chartTrackingRefBased/>
  <w15:docId w15:val="{A2CBDD55-9CE4-4144-93A1-59B9D119F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7459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87459C"/>
    <w:pPr>
      <w:spacing w:line="360" w:lineRule="auto"/>
      <w:ind w:firstLine="720"/>
    </w:pPr>
    <w:rPr>
      <w:rFonts w:ascii=".VnTime" w:hAnsi=".VnTime"/>
      <w:sz w:val="28"/>
      <w:szCs w:val="20"/>
    </w:rPr>
  </w:style>
  <w:style w:type="table" w:styleId="TableGrid">
    <w:name w:val="Table Grid"/>
    <w:basedOn w:val="TableNormal"/>
    <w:rsid w:val="0087459C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C45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20D6D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rsid w:val="00B171B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B171B2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B171B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171B2"/>
    <w:rPr>
      <w:sz w:val="24"/>
      <w:szCs w:val="24"/>
    </w:rPr>
  </w:style>
  <w:style w:type="character" w:styleId="CommentReference">
    <w:name w:val="annotation reference"/>
    <w:basedOn w:val="DefaultParagraphFont"/>
    <w:rsid w:val="00F8586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8586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85866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8586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85866"/>
    <w:rPr>
      <w:b/>
      <w:bCs/>
    </w:rPr>
  </w:style>
  <w:style w:type="paragraph" w:styleId="BalloonText">
    <w:name w:val="Balloon Text"/>
    <w:basedOn w:val="Normal"/>
    <w:link w:val="BalloonTextChar"/>
    <w:semiHidden/>
    <w:unhideWhenUsed/>
    <w:rsid w:val="00F8586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858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253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81257B084D8949BA9680BD05C5F260" ma:contentTypeVersion="1" ma:contentTypeDescription="Create a new document." ma:contentTypeScope="" ma:versionID="650f953645157d81a65134efd699fd37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87a0b41296868c1934e8199686d6c88f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duling Start Date" ma:description="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584ADD9F-9AF6-45F0-B78A-3C33A2C22ED4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D5214788-DF57-4C54-80E2-09B71849276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BE03BC4D-EEDA-4271-9B2D-E94B32EC983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0627DC7-B460-445C-A932-871C25B6C2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THUYEN Pham</cp:lastModifiedBy>
  <cp:revision>2</cp:revision>
  <cp:lastPrinted>2013-03-08T09:39:00Z</cp:lastPrinted>
  <dcterms:created xsi:type="dcterms:W3CDTF">2023-09-11T04:21:00Z</dcterms:created>
  <dcterms:modified xsi:type="dcterms:W3CDTF">2023-09-11T04:21:00Z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</Properties>
</file>